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5A62B" w14:textId="77777777" w:rsidR="00133E1C" w:rsidRDefault="00CE7883"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ED5A95F" wp14:editId="1ED5A960">
            <wp:extent cx="1574097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5A62C" w14:textId="77777777" w:rsidR="00133E1C" w:rsidRDefault="00133E1C">
      <w:pPr>
        <w:pStyle w:val="BodyText"/>
        <w:spacing w:before="6"/>
        <w:rPr>
          <w:rFonts w:ascii="Times New Roman"/>
          <w:sz w:val="8"/>
        </w:rPr>
      </w:pPr>
    </w:p>
    <w:p w14:paraId="1ED5A62D" w14:textId="77777777" w:rsidR="00133E1C" w:rsidRDefault="00CE7883">
      <w:pPr>
        <w:pStyle w:val="Title"/>
        <w:spacing w:line="276" w:lineRule="auto"/>
      </w:pPr>
      <w:r>
        <w:t>NCFE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Functional</w:t>
      </w:r>
      <w:r>
        <w:rPr>
          <w:spacing w:val="-6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in Mathematics (603/5055/6)</w:t>
      </w:r>
    </w:p>
    <w:p w14:paraId="1ED5A62E" w14:textId="77777777" w:rsidR="00133E1C" w:rsidRDefault="00CE7883">
      <w:pPr>
        <w:pStyle w:val="BodyText"/>
        <w:spacing w:before="9"/>
        <w:rPr>
          <w:b/>
          <w:sz w:val="8"/>
        </w:rPr>
      </w:pPr>
      <w:r>
        <w:pict w14:anchorId="1ED5A962">
          <v:group id="docshapegroup1" o:spid="_x0000_s2155" style="position:absolute;margin-left:39.7pt;margin-top:6.55pt;width:361.9pt;height:50.9pt;z-index:-15728640;mso-wrap-distance-left:0;mso-wrap-distance-right:0;mso-position-horizontal-relative:page" coordorigin="794,131" coordsize="7238,1018">
            <v:rect id="docshape2" o:spid="_x0000_s2159" style="position:absolute;left:804;top:143;width:7217;height:996" fillcolor="#f1f1f1" stroked="f"/>
            <v:shape id="docshape3" o:spid="_x0000_s2158" style="position:absolute;left:794;top:131;width:7238;height:1018" coordorigin="794,131" coordsize="7238,1018" o:spt="100" adj="0,,0" path="m804,131r-10,l794,141r,998l794,1149r10,l804,1139r,-998l804,131xm8032,131r-9,l804,131r,10l8023,141r,998l804,1139r,10l8023,1149r9,l8032,1139r,-998l8032,13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2157" type="#_x0000_t202" style="position:absolute;left:907;top:237;width:2400;height:815" filled="f" stroked="f">
              <v:textbox inset="0,0,0,0">
                <w:txbxContent>
                  <w:p w14:paraId="1ED5A9CD" w14:textId="77777777" w:rsidR="00133E1C" w:rsidRDefault="00CE7883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Paper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1ED5A9CE" w14:textId="77777777" w:rsidR="00133E1C" w:rsidRDefault="00CE7883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B:</w:t>
                    </w:r>
                  </w:p>
                </w:txbxContent>
              </v:textbox>
            </v:shape>
            <v:shape id="docshape5" o:spid="_x0000_s2156" type="#_x0000_t202" style="position:absolute;left:3788;top:237;width:2439;height:815" filled="f" stroked="f">
              <v:textbox inset="0,0,0,0">
                <w:txbxContent>
                  <w:p w14:paraId="1ED5A9CF" w14:textId="77777777" w:rsidR="00133E1C" w:rsidRDefault="00CE7883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P001432</w:t>
                    </w:r>
                  </w:p>
                  <w:p w14:paraId="1ED5A9D0" w14:textId="77777777" w:rsidR="00133E1C" w:rsidRDefault="00CE7883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Calculator</w:t>
                    </w:r>
                    <w:r>
                      <w:rPr>
                        <w:spacing w:val="-9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1ED5A963" wp14:editId="1ED5A964">
            <wp:simplePos x="0" y="0"/>
            <wp:positionH relativeFrom="page">
              <wp:posOffset>5262879</wp:posOffset>
            </wp:positionH>
            <wp:positionV relativeFrom="paragraph">
              <wp:posOffset>79945</wp:posOffset>
            </wp:positionV>
            <wp:extent cx="493490" cy="657987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D5A62F" w14:textId="77777777" w:rsidR="00133E1C" w:rsidRDefault="00CE7883">
      <w:pPr>
        <w:tabs>
          <w:tab w:val="left" w:pos="3105"/>
        </w:tabs>
        <w:spacing w:before="303"/>
        <w:ind w:left="174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2"/>
          <w:sz w:val="28"/>
        </w:rPr>
        <w:t xml:space="preserve"> allowed:</w:t>
      </w:r>
      <w:r>
        <w:rPr>
          <w:b/>
          <w:sz w:val="28"/>
        </w:rPr>
        <w:tab/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hour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proofErr w:type="gramStart"/>
      <w:r>
        <w:rPr>
          <w:spacing w:val="-2"/>
          <w:sz w:val="28"/>
        </w:rPr>
        <w:t>minutes</w:t>
      </w:r>
      <w:proofErr w:type="gramEnd"/>
    </w:p>
    <w:p w14:paraId="1ED5A630" w14:textId="77777777" w:rsidR="00133E1C" w:rsidRDefault="00133E1C">
      <w:pPr>
        <w:pStyle w:val="BodyText"/>
        <w:spacing w:before="6"/>
        <w:rPr>
          <w:sz w:val="36"/>
        </w:rPr>
      </w:pPr>
    </w:p>
    <w:p w14:paraId="1ED5A631" w14:textId="77777777" w:rsidR="00133E1C" w:rsidRDefault="00CE7883">
      <w:pPr>
        <w:pStyle w:val="Heading1"/>
        <w:spacing w:before="0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instructions</w:t>
      </w:r>
    </w:p>
    <w:p w14:paraId="1ED5A632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49"/>
        <w:ind w:hanging="362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pacing w:val="-2"/>
          <w:sz w:val="24"/>
        </w:rPr>
        <w:t>questions.</w:t>
      </w:r>
    </w:p>
    <w:p w14:paraId="1ED5A633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Read</w:t>
      </w:r>
      <w:r>
        <w:rPr>
          <w:spacing w:val="-4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carefully.</w:t>
      </w:r>
    </w:p>
    <w:p w14:paraId="1ED5A634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1ED5A635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working,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marks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>working.</w:t>
      </w:r>
    </w:p>
    <w:p w14:paraId="1ED5A636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answers,</w:t>
      </w:r>
      <w:r>
        <w:rPr>
          <w:spacing w:val="-2"/>
          <w:sz w:val="24"/>
        </w:rPr>
        <w:t xml:space="preserve"> </w:t>
      </w:r>
      <w:r>
        <w:rPr>
          <w:sz w:val="24"/>
        </w:rPr>
        <w:t>where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appropriate.</w:t>
      </w:r>
    </w:p>
    <w:p w14:paraId="1ED5A637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work.</w:t>
      </w:r>
    </w:p>
    <w:p w14:paraId="1ED5A638" w14:textId="77777777" w:rsidR="00133E1C" w:rsidRDefault="00CE7883">
      <w:pPr>
        <w:pStyle w:val="Heading1"/>
        <w:spacing w:before="172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information</w:t>
      </w:r>
    </w:p>
    <w:p w14:paraId="1ED5A639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52"/>
        <w:ind w:hanging="362"/>
        <w:rPr>
          <w:sz w:val="24"/>
        </w:rPr>
      </w:pPr>
      <w:r>
        <w:rPr>
          <w:sz w:val="24"/>
        </w:rPr>
        <w:t>Section</w:t>
      </w:r>
      <w:r>
        <w:rPr>
          <w:spacing w:val="-6"/>
          <w:sz w:val="24"/>
        </w:rPr>
        <w:t xml:space="preserve"> </w:t>
      </w:r>
      <w:r>
        <w:rPr>
          <w:sz w:val="24"/>
        </w:rPr>
        <w:t>B</w:t>
      </w:r>
      <w:r>
        <w:rPr>
          <w:spacing w:val="-1"/>
          <w:sz w:val="24"/>
        </w:rPr>
        <w:t xml:space="preserve"> </w:t>
      </w:r>
      <w:r>
        <w:rPr>
          <w:sz w:val="24"/>
        </w:rPr>
        <w:t>contains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3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b/>
          <w:spacing w:val="-5"/>
          <w:sz w:val="24"/>
        </w:rPr>
        <w:t>4</w:t>
      </w:r>
      <w:r>
        <w:rPr>
          <w:spacing w:val="-5"/>
          <w:sz w:val="24"/>
        </w:rPr>
        <w:t>.</w:t>
      </w:r>
    </w:p>
    <w:p w14:paraId="1ED5A63A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maximum </w:t>
      </w:r>
      <w:r>
        <w:rPr>
          <w:sz w:val="24"/>
        </w:rPr>
        <w:t>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b/>
          <w:spacing w:val="-5"/>
          <w:sz w:val="24"/>
        </w:rPr>
        <w:t>45</w:t>
      </w:r>
      <w:r>
        <w:rPr>
          <w:spacing w:val="-5"/>
          <w:sz w:val="24"/>
        </w:rPr>
        <w:t>.</w:t>
      </w:r>
    </w:p>
    <w:p w14:paraId="1ED5A63B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marks</w:t>
      </w:r>
      <w:r>
        <w:rPr>
          <w:spacing w:val="-6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1ED5A63C" w14:textId="77777777" w:rsidR="00133E1C" w:rsidRDefault="00CE7883">
      <w:pPr>
        <w:pStyle w:val="Heading1"/>
        <w:spacing w:before="172"/>
      </w:pPr>
      <w:r>
        <w:rPr>
          <w:spacing w:val="-2"/>
        </w:rPr>
        <w:t>Resources</w:t>
      </w:r>
    </w:p>
    <w:p w14:paraId="1ED5A63D" w14:textId="77777777" w:rsidR="00133E1C" w:rsidRDefault="00CE7883">
      <w:pPr>
        <w:pStyle w:val="BodyText"/>
        <w:spacing w:before="51"/>
        <w:ind w:left="174"/>
      </w:pPr>
      <w:r>
        <w:t>You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rPr>
          <w:spacing w:val="-5"/>
        </w:rPr>
        <w:t>a:</w:t>
      </w:r>
    </w:p>
    <w:p w14:paraId="1ED5A63E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black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blue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ink</w:t>
      </w:r>
    </w:p>
    <w:p w14:paraId="1ED5A63F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pencil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eraser</w:t>
      </w:r>
    </w:p>
    <w:p w14:paraId="1ED5A640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cm </w:t>
      </w:r>
      <w:r>
        <w:rPr>
          <w:spacing w:val="-4"/>
          <w:sz w:val="24"/>
        </w:rPr>
        <w:t>ruler</w:t>
      </w:r>
    </w:p>
    <w:p w14:paraId="1ED5A641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pacing w:val="-2"/>
          <w:sz w:val="24"/>
        </w:rPr>
        <w:t>protractor</w:t>
      </w:r>
    </w:p>
    <w:p w14:paraId="1ED5A642" w14:textId="77777777" w:rsidR="00133E1C" w:rsidRDefault="00CE7883">
      <w:pPr>
        <w:pStyle w:val="ListParagraph"/>
        <w:numPr>
          <w:ilvl w:val="0"/>
          <w:numId w:val="4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pacing w:val="-2"/>
          <w:sz w:val="24"/>
        </w:rPr>
        <w:t>calculator.</w:t>
      </w:r>
    </w:p>
    <w:p w14:paraId="1ED5A644" w14:textId="77777777" w:rsidR="00133E1C" w:rsidRDefault="00CE7883">
      <w:pPr>
        <w:pStyle w:val="BodyText"/>
        <w:spacing w:line="278" w:lineRule="auto"/>
        <w:ind w:left="174" w:right="2601"/>
      </w:pPr>
      <w:r>
        <w:t>If</w:t>
      </w:r>
      <w:r>
        <w:rPr>
          <w:spacing w:val="-3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pages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make sure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centre</w:t>
      </w:r>
      <w:proofErr w:type="spellEnd"/>
      <w:r>
        <w:rPr>
          <w:spacing w:val="-3"/>
        </w:rPr>
        <w:t xml:space="preserve"> </w:t>
      </w:r>
      <w:r>
        <w:t>name are on them and they are securely fastened to this booklet.</w:t>
      </w:r>
    </w:p>
    <w:p w14:paraId="1ED5A645" w14:textId="77777777" w:rsidR="00133E1C" w:rsidRDefault="00133E1C">
      <w:pPr>
        <w:pStyle w:val="BodyText"/>
        <w:rPr>
          <w:sz w:val="20"/>
        </w:rPr>
      </w:pPr>
    </w:p>
    <w:p w14:paraId="1ED5A646" w14:textId="77777777" w:rsidR="00133E1C" w:rsidRDefault="00133E1C">
      <w:pPr>
        <w:pStyle w:val="BodyText"/>
        <w:spacing w:before="3"/>
        <w:rPr>
          <w:sz w:val="1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694"/>
        <w:gridCol w:w="5054"/>
      </w:tblGrid>
      <w:tr w:rsidR="00133E1C" w14:paraId="1ED5A648" w14:textId="77777777">
        <w:trPr>
          <w:trHeight w:val="470"/>
        </w:trPr>
        <w:tc>
          <w:tcPr>
            <w:tcW w:w="9642" w:type="dxa"/>
            <w:gridSpan w:val="3"/>
          </w:tcPr>
          <w:p w14:paraId="1ED5A647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BLOCK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133E1C" w14:paraId="1ED5A64C" w14:textId="77777777">
        <w:trPr>
          <w:trHeight w:val="510"/>
        </w:trPr>
        <w:tc>
          <w:tcPr>
            <w:tcW w:w="1894" w:type="dxa"/>
          </w:tcPr>
          <w:p w14:paraId="1ED5A649" w14:textId="77777777" w:rsidR="00133E1C" w:rsidRDefault="00CE7883"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1ED5A64A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 w14:paraId="1ED5A64B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651" w14:textId="77777777">
        <w:trPr>
          <w:trHeight w:val="566"/>
        </w:trPr>
        <w:tc>
          <w:tcPr>
            <w:tcW w:w="1894" w:type="dxa"/>
          </w:tcPr>
          <w:p w14:paraId="1ED5A64D" w14:textId="77777777" w:rsidR="00133E1C" w:rsidRDefault="00133E1C">
            <w:pPr>
              <w:pStyle w:val="TableParagraph"/>
              <w:spacing w:before="8"/>
              <w:rPr>
                <w:sz w:val="21"/>
              </w:rPr>
            </w:pPr>
          </w:p>
          <w:p w14:paraId="1ED5A64E" w14:textId="77777777" w:rsidR="00133E1C" w:rsidRDefault="00CE7883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1ED5A64F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 w14:paraId="1ED5A650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655" w14:textId="77777777">
        <w:trPr>
          <w:trHeight w:val="318"/>
        </w:trPr>
        <w:tc>
          <w:tcPr>
            <w:tcW w:w="1894" w:type="dxa"/>
          </w:tcPr>
          <w:p w14:paraId="1ED5A652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1ED5A653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 w14:paraId="1ED5A654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659" w14:textId="77777777">
        <w:trPr>
          <w:trHeight w:val="565"/>
        </w:trPr>
        <w:tc>
          <w:tcPr>
            <w:tcW w:w="1894" w:type="dxa"/>
            <w:tcBorders>
              <w:right w:val="single" w:sz="4" w:space="0" w:color="000000"/>
            </w:tcBorders>
          </w:tcPr>
          <w:p w14:paraId="1ED5A656" w14:textId="77777777" w:rsidR="00133E1C" w:rsidRDefault="00CE7883"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2"/>
                <w:sz w:val="24"/>
              </w:rPr>
              <w:t xml:space="preserve"> 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657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 w14:paraId="1ED5A658" w14:textId="77777777" w:rsidR="00133E1C" w:rsidRDefault="00CE7883"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1ED5A65B" w14:textId="77777777" w:rsidR="00133E1C" w:rsidRDefault="00CE7883">
      <w:pPr>
        <w:spacing w:before="152"/>
        <w:ind w:left="1462" w:right="1401"/>
        <w:jc w:val="center"/>
        <w:rPr>
          <w:b/>
          <w:sz w:val="24"/>
        </w:rPr>
      </w:pPr>
      <w:r>
        <w:pict w14:anchorId="1ED5A965">
          <v:shape id="docshape6" o:spid="_x0000_s2154" style="position:absolute;left:0;text-align:left;margin-left:379.75pt;margin-top:-43.9pt;width:139.25pt;height:29.3pt;z-index:-16452608;mso-position-horizontal-relative:page;mso-position-vertical-relative:text" coordorigin="7595,-878" coordsize="2785,586" o:spt="100" adj="0,,0" path="m7605,-302r-10,l7595,-292r10,l7605,-302xm7605,-878r-10,l7595,-868r,566l7605,-302r,-566l7605,-878xm10380,-302r-2775,l7605,-292r2775,l10380,-302xm10380,-878r-2775,l7605,-868r2775,l10380,-878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until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invigilator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tells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so.</w:t>
      </w:r>
    </w:p>
    <w:p w14:paraId="1ED5A65C" w14:textId="77777777" w:rsidR="00133E1C" w:rsidRDefault="00CE7883">
      <w:pPr>
        <w:spacing w:before="179"/>
        <w:ind w:left="174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4"/>
          <w:sz w:val="17"/>
        </w:rPr>
        <w:t xml:space="preserve"> </w:t>
      </w:r>
      <w:r>
        <w:rPr>
          <w:sz w:val="17"/>
        </w:rPr>
        <w:t>material</w:t>
      </w:r>
      <w:r>
        <w:rPr>
          <w:spacing w:val="-7"/>
          <w:sz w:val="17"/>
        </w:rPr>
        <w:t xml:space="preserve"> </w:t>
      </w:r>
      <w:r>
        <w:rPr>
          <w:sz w:val="17"/>
        </w:rPr>
        <w:t>in</w:t>
      </w:r>
      <w:r>
        <w:rPr>
          <w:spacing w:val="-4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5"/>
          <w:sz w:val="17"/>
        </w:rPr>
        <w:t xml:space="preserve"> </w:t>
      </w:r>
      <w:r>
        <w:rPr>
          <w:sz w:val="17"/>
        </w:rPr>
        <w:t>is</w:t>
      </w:r>
      <w:r>
        <w:rPr>
          <w:spacing w:val="-3"/>
          <w:sz w:val="17"/>
        </w:rPr>
        <w:t xml:space="preserve"> </w:t>
      </w:r>
      <w:r>
        <w:rPr>
          <w:sz w:val="17"/>
        </w:rPr>
        <w:t>©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NCFE.</w:t>
      </w:r>
    </w:p>
    <w:p w14:paraId="1ED5A65D" w14:textId="77777777" w:rsidR="00133E1C" w:rsidRDefault="00133E1C">
      <w:pPr>
        <w:rPr>
          <w:sz w:val="17"/>
        </w:rPr>
        <w:sectPr w:rsidR="00133E1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40" w:right="680" w:bottom="280" w:left="620" w:header="720" w:footer="720" w:gutter="0"/>
          <w:cols w:space="720"/>
        </w:sectPr>
      </w:pPr>
    </w:p>
    <w:p w14:paraId="1ED5A65E" w14:textId="77777777" w:rsidR="00133E1C" w:rsidRDefault="00CE7883">
      <w:pPr>
        <w:pStyle w:val="BodyText"/>
        <w:rPr>
          <w:sz w:val="20"/>
        </w:rPr>
      </w:pPr>
      <w:r>
        <w:lastRenderedPageBreak/>
        <w:pict w14:anchorId="1ED5A966">
          <v:rect id="docshape8" o:spid="_x0000_s2153" style="position:absolute;margin-left:35.15pt;margin-top:35.4pt;width:.5pt;height:778.8pt;z-index:15730176;mso-position-horizontal-relative:page;mso-position-vertical-relative:page" fillcolor="black" stroked="f">
            <w10:wrap anchorx="page" anchory="page"/>
          </v:rect>
        </w:pict>
      </w:r>
      <w:r>
        <w:pict w14:anchorId="1ED5A967">
          <v:rect id="docshape9" o:spid="_x0000_s2152" style="position:absolute;margin-left:555.7pt;margin-top:35.4pt;width:.5pt;height:778.8pt;z-index:15730688;mso-position-horizontal-relative:page;mso-position-vertical-relative:page" fillcolor="black" stroked="f">
            <w10:wrap anchorx="page" anchory="page"/>
          </v:rect>
        </w:pict>
      </w:r>
      <w:r>
        <w:pict w14:anchorId="1ED5A968">
          <v:shape id="docshape10" o:spid="_x0000_s2151" type="#_x0000_t202" style="position:absolute;margin-left:16.75pt;margin-top:15.8pt;width:13.15pt;height:84.1pt;z-index:15731200;mso-position-horizontal-relative:page;mso-position-vertical-relative:page" filled="f" stroked="f">
            <v:textbox style="layout-flow:vertical;mso-layout-flow-alt:bottom-to-top" inset="0,0,0,0">
              <w:txbxContent>
                <w:p w14:paraId="1ED5A9D1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65F" w14:textId="77777777" w:rsidR="00133E1C" w:rsidRDefault="00133E1C">
      <w:pPr>
        <w:pStyle w:val="BodyText"/>
        <w:rPr>
          <w:sz w:val="20"/>
        </w:rPr>
      </w:pPr>
    </w:p>
    <w:p w14:paraId="1ED5A660" w14:textId="77777777" w:rsidR="00133E1C" w:rsidRDefault="00133E1C">
      <w:pPr>
        <w:pStyle w:val="BodyText"/>
        <w:rPr>
          <w:sz w:val="20"/>
        </w:rPr>
      </w:pPr>
    </w:p>
    <w:p w14:paraId="1ED5A661" w14:textId="77777777" w:rsidR="00133E1C" w:rsidRDefault="00133E1C">
      <w:pPr>
        <w:pStyle w:val="BodyText"/>
        <w:rPr>
          <w:sz w:val="20"/>
        </w:rPr>
      </w:pPr>
    </w:p>
    <w:p w14:paraId="1ED5A662" w14:textId="77777777" w:rsidR="00133E1C" w:rsidRDefault="00133E1C">
      <w:pPr>
        <w:pStyle w:val="BodyText"/>
        <w:rPr>
          <w:sz w:val="20"/>
        </w:rPr>
      </w:pPr>
    </w:p>
    <w:p w14:paraId="1ED5A663" w14:textId="77777777" w:rsidR="00133E1C" w:rsidRDefault="00133E1C">
      <w:pPr>
        <w:pStyle w:val="BodyText"/>
        <w:rPr>
          <w:sz w:val="20"/>
        </w:rPr>
      </w:pPr>
    </w:p>
    <w:p w14:paraId="1ED5A664" w14:textId="77777777" w:rsidR="00133E1C" w:rsidRDefault="00133E1C">
      <w:pPr>
        <w:pStyle w:val="BodyText"/>
        <w:rPr>
          <w:sz w:val="20"/>
        </w:rPr>
      </w:pPr>
    </w:p>
    <w:p w14:paraId="1ED5A665" w14:textId="77777777" w:rsidR="00133E1C" w:rsidRDefault="00133E1C">
      <w:pPr>
        <w:pStyle w:val="BodyText"/>
        <w:rPr>
          <w:sz w:val="20"/>
        </w:rPr>
      </w:pPr>
    </w:p>
    <w:p w14:paraId="1ED5A666" w14:textId="77777777" w:rsidR="00133E1C" w:rsidRDefault="00133E1C">
      <w:pPr>
        <w:pStyle w:val="BodyText"/>
        <w:rPr>
          <w:sz w:val="20"/>
        </w:rPr>
      </w:pPr>
    </w:p>
    <w:p w14:paraId="1ED5A667" w14:textId="77777777" w:rsidR="00133E1C" w:rsidRDefault="00133E1C">
      <w:pPr>
        <w:pStyle w:val="BodyText"/>
        <w:rPr>
          <w:sz w:val="20"/>
        </w:rPr>
      </w:pPr>
    </w:p>
    <w:p w14:paraId="1ED5A668" w14:textId="77777777" w:rsidR="00133E1C" w:rsidRDefault="00133E1C">
      <w:pPr>
        <w:pStyle w:val="BodyText"/>
        <w:rPr>
          <w:sz w:val="20"/>
        </w:rPr>
      </w:pPr>
    </w:p>
    <w:p w14:paraId="1ED5A669" w14:textId="77777777" w:rsidR="00133E1C" w:rsidRDefault="00133E1C">
      <w:pPr>
        <w:pStyle w:val="BodyText"/>
        <w:rPr>
          <w:sz w:val="20"/>
        </w:rPr>
      </w:pPr>
    </w:p>
    <w:p w14:paraId="1ED5A66A" w14:textId="77777777" w:rsidR="00133E1C" w:rsidRDefault="00133E1C">
      <w:pPr>
        <w:pStyle w:val="BodyText"/>
        <w:rPr>
          <w:sz w:val="20"/>
        </w:rPr>
      </w:pPr>
    </w:p>
    <w:p w14:paraId="1ED5A66B" w14:textId="77777777" w:rsidR="00133E1C" w:rsidRDefault="00133E1C">
      <w:pPr>
        <w:pStyle w:val="BodyText"/>
        <w:rPr>
          <w:sz w:val="20"/>
        </w:rPr>
      </w:pPr>
    </w:p>
    <w:p w14:paraId="1ED5A66C" w14:textId="77777777" w:rsidR="00133E1C" w:rsidRDefault="00133E1C">
      <w:pPr>
        <w:pStyle w:val="BodyText"/>
        <w:rPr>
          <w:sz w:val="20"/>
        </w:rPr>
      </w:pPr>
    </w:p>
    <w:p w14:paraId="1ED5A66D" w14:textId="77777777" w:rsidR="00133E1C" w:rsidRDefault="00133E1C">
      <w:pPr>
        <w:pStyle w:val="BodyText"/>
        <w:rPr>
          <w:sz w:val="20"/>
        </w:rPr>
      </w:pPr>
    </w:p>
    <w:p w14:paraId="1ED5A66E" w14:textId="77777777" w:rsidR="00133E1C" w:rsidRDefault="00133E1C">
      <w:pPr>
        <w:pStyle w:val="BodyText"/>
        <w:rPr>
          <w:sz w:val="20"/>
        </w:rPr>
      </w:pPr>
    </w:p>
    <w:p w14:paraId="1ED5A66F" w14:textId="77777777" w:rsidR="00133E1C" w:rsidRDefault="00133E1C">
      <w:pPr>
        <w:pStyle w:val="BodyText"/>
        <w:rPr>
          <w:sz w:val="20"/>
        </w:rPr>
      </w:pPr>
    </w:p>
    <w:p w14:paraId="1ED5A670" w14:textId="77777777" w:rsidR="00133E1C" w:rsidRDefault="00133E1C">
      <w:pPr>
        <w:pStyle w:val="BodyText"/>
        <w:rPr>
          <w:sz w:val="20"/>
        </w:rPr>
      </w:pPr>
    </w:p>
    <w:p w14:paraId="1ED5A671" w14:textId="77777777" w:rsidR="00133E1C" w:rsidRDefault="00133E1C">
      <w:pPr>
        <w:pStyle w:val="BodyText"/>
        <w:rPr>
          <w:sz w:val="20"/>
        </w:rPr>
      </w:pPr>
    </w:p>
    <w:p w14:paraId="1ED5A672" w14:textId="77777777" w:rsidR="00133E1C" w:rsidRDefault="00133E1C">
      <w:pPr>
        <w:pStyle w:val="BodyText"/>
        <w:rPr>
          <w:sz w:val="20"/>
        </w:rPr>
      </w:pPr>
    </w:p>
    <w:p w14:paraId="1ED5A673" w14:textId="77777777" w:rsidR="00133E1C" w:rsidRDefault="00133E1C">
      <w:pPr>
        <w:pStyle w:val="BodyText"/>
        <w:rPr>
          <w:sz w:val="20"/>
        </w:rPr>
      </w:pPr>
    </w:p>
    <w:p w14:paraId="1ED5A674" w14:textId="77777777" w:rsidR="00133E1C" w:rsidRDefault="00133E1C">
      <w:pPr>
        <w:pStyle w:val="BodyText"/>
        <w:rPr>
          <w:sz w:val="20"/>
        </w:rPr>
      </w:pPr>
    </w:p>
    <w:p w14:paraId="1ED5A675" w14:textId="77777777" w:rsidR="00133E1C" w:rsidRDefault="00133E1C">
      <w:pPr>
        <w:pStyle w:val="BodyText"/>
        <w:rPr>
          <w:sz w:val="20"/>
        </w:rPr>
      </w:pPr>
    </w:p>
    <w:p w14:paraId="1ED5A676" w14:textId="77777777" w:rsidR="00133E1C" w:rsidRDefault="00133E1C">
      <w:pPr>
        <w:pStyle w:val="BodyText"/>
        <w:rPr>
          <w:sz w:val="20"/>
        </w:rPr>
      </w:pPr>
    </w:p>
    <w:p w14:paraId="1ED5A677" w14:textId="77777777" w:rsidR="00133E1C" w:rsidRDefault="00133E1C">
      <w:pPr>
        <w:pStyle w:val="BodyText"/>
        <w:rPr>
          <w:sz w:val="20"/>
        </w:rPr>
      </w:pPr>
    </w:p>
    <w:p w14:paraId="1ED5A678" w14:textId="77777777" w:rsidR="00133E1C" w:rsidRDefault="00133E1C">
      <w:pPr>
        <w:pStyle w:val="BodyText"/>
        <w:rPr>
          <w:sz w:val="20"/>
        </w:rPr>
      </w:pPr>
    </w:p>
    <w:p w14:paraId="1ED5A679" w14:textId="77777777" w:rsidR="00133E1C" w:rsidRDefault="00133E1C">
      <w:pPr>
        <w:pStyle w:val="BodyText"/>
        <w:rPr>
          <w:sz w:val="20"/>
        </w:rPr>
      </w:pPr>
    </w:p>
    <w:p w14:paraId="1ED5A67A" w14:textId="77777777" w:rsidR="00133E1C" w:rsidRDefault="00133E1C">
      <w:pPr>
        <w:pStyle w:val="BodyText"/>
        <w:rPr>
          <w:sz w:val="20"/>
        </w:rPr>
      </w:pPr>
    </w:p>
    <w:p w14:paraId="1ED5A67B" w14:textId="77777777" w:rsidR="00133E1C" w:rsidRDefault="00133E1C">
      <w:pPr>
        <w:pStyle w:val="BodyText"/>
        <w:rPr>
          <w:sz w:val="20"/>
        </w:rPr>
      </w:pPr>
    </w:p>
    <w:p w14:paraId="1ED5A67C" w14:textId="77777777" w:rsidR="00133E1C" w:rsidRDefault="00133E1C">
      <w:pPr>
        <w:pStyle w:val="BodyText"/>
        <w:rPr>
          <w:sz w:val="20"/>
        </w:rPr>
      </w:pPr>
    </w:p>
    <w:p w14:paraId="1ED5A67D" w14:textId="77777777" w:rsidR="00133E1C" w:rsidRDefault="00133E1C">
      <w:pPr>
        <w:pStyle w:val="BodyText"/>
        <w:rPr>
          <w:sz w:val="20"/>
        </w:rPr>
      </w:pPr>
    </w:p>
    <w:p w14:paraId="1ED5A67E" w14:textId="77777777" w:rsidR="00133E1C" w:rsidRDefault="00133E1C">
      <w:pPr>
        <w:pStyle w:val="BodyText"/>
        <w:rPr>
          <w:sz w:val="21"/>
        </w:rPr>
      </w:pPr>
    </w:p>
    <w:p w14:paraId="1ED5A67F" w14:textId="77777777" w:rsidR="00133E1C" w:rsidRDefault="00CE7883">
      <w:pPr>
        <w:spacing w:before="93"/>
        <w:ind w:left="1462" w:right="1401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p w14:paraId="1ED5A680" w14:textId="77777777" w:rsidR="00133E1C" w:rsidRDefault="00133E1C">
      <w:pPr>
        <w:jc w:val="center"/>
        <w:rPr>
          <w:sz w:val="24"/>
        </w:rPr>
        <w:sectPr w:rsidR="00133E1C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680" w:right="680" w:bottom="800" w:left="620" w:header="0" w:footer="602" w:gutter="0"/>
          <w:pgNumType w:start="2"/>
          <w:cols w:space="720"/>
        </w:sectPr>
      </w:pPr>
    </w:p>
    <w:p w14:paraId="1ED5A681" w14:textId="77777777" w:rsidR="00133E1C" w:rsidRDefault="00CE7883">
      <w:pPr>
        <w:pStyle w:val="BodyText"/>
        <w:spacing w:before="4"/>
        <w:rPr>
          <w:b/>
          <w:sz w:val="16"/>
        </w:rPr>
      </w:pPr>
      <w:r>
        <w:lastRenderedPageBreak/>
        <w:pict w14:anchorId="1ED5A969">
          <v:rect id="docshape11" o:spid="_x0000_s2150" style="position:absolute;margin-left:35.15pt;margin-top:35.4pt;width:.5pt;height:778.8pt;z-index:15733760;mso-position-horizontal-relative:page;mso-position-vertical-relative:page" fillcolor="black" stroked="f">
            <w10:wrap anchorx="page" anchory="page"/>
          </v:rect>
        </w:pict>
      </w:r>
      <w:r>
        <w:pict w14:anchorId="1ED5A96A">
          <v:rect id="docshape12" o:spid="_x0000_s2149" style="position:absolute;margin-left:555.7pt;margin-top:35.4pt;width:.5pt;height:778.8pt;z-index:15734272;mso-position-horizontal-relative:page;mso-position-vertical-relative:page" fillcolor="black" stroked="f">
            <w10:wrap anchorx="page" anchory="page"/>
          </v:rect>
        </w:pict>
      </w:r>
      <w:r>
        <w:pict w14:anchorId="1ED5A96B">
          <v:shape id="docshape13" o:spid="_x0000_s2148" type="#_x0000_t202" style="position:absolute;margin-left:562.95pt;margin-top:16.4pt;width:13.15pt;height:84.1pt;z-index:15734784;mso-position-horizontal-relative:page;mso-position-vertical-relative:page" filled="f" stroked="f">
            <v:textbox style="layout-flow:vertical" inset="0,0,0,0">
              <w:txbxContent>
                <w:p w14:paraId="1ED5A9D2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682" w14:textId="77777777" w:rsidR="00133E1C" w:rsidRDefault="00CE7883">
      <w:pPr>
        <w:pStyle w:val="Heading1"/>
        <w:tabs>
          <w:tab w:val="left" w:pos="2334"/>
        </w:tabs>
        <w:spacing w:before="91"/>
        <w:ind w:left="332"/>
      </w:pPr>
      <w:r>
        <w:t>Activity</w:t>
      </w:r>
      <w:r>
        <w:rPr>
          <w:spacing w:val="-8"/>
        </w:rPr>
        <w:t xml:space="preserve"> </w:t>
      </w:r>
      <w:r>
        <w:rPr>
          <w:spacing w:val="-5"/>
        </w:rPr>
        <w:t>2:</w:t>
      </w:r>
      <w:r>
        <w:tab/>
        <w:t>Bed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breakfast</w:t>
      </w:r>
    </w:p>
    <w:p w14:paraId="1ED5A683" w14:textId="77777777" w:rsidR="00133E1C" w:rsidRDefault="00133E1C">
      <w:pPr>
        <w:pStyle w:val="BodyText"/>
        <w:rPr>
          <w:b/>
          <w:sz w:val="30"/>
        </w:rPr>
      </w:pPr>
    </w:p>
    <w:p w14:paraId="1ED5A684" w14:textId="77777777" w:rsidR="00133E1C" w:rsidRDefault="00133E1C">
      <w:pPr>
        <w:pStyle w:val="BodyText"/>
        <w:spacing w:before="7"/>
        <w:rPr>
          <w:b/>
          <w:sz w:val="29"/>
        </w:rPr>
      </w:pPr>
    </w:p>
    <w:p w14:paraId="1ED5A685" w14:textId="77777777" w:rsidR="00133E1C" w:rsidRDefault="00CE7883">
      <w:pPr>
        <w:pStyle w:val="BodyText"/>
        <w:tabs>
          <w:tab w:val="left" w:pos="1513"/>
        </w:tabs>
        <w:spacing w:before="1"/>
        <w:ind w:left="375"/>
      </w:pPr>
      <w:r>
        <w:rPr>
          <w:b/>
        </w:rPr>
        <w:t xml:space="preserve">2 </w:t>
      </w:r>
      <w:r>
        <w:rPr>
          <w:b/>
          <w:spacing w:val="-5"/>
        </w:rPr>
        <w:t>(a)</w:t>
      </w:r>
      <w:r>
        <w:rPr>
          <w:b/>
        </w:rPr>
        <w:tab/>
      </w:r>
      <w:r>
        <w:t>Sahara has</w:t>
      </w:r>
      <w:r>
        <w:rPr>
          <w:spacing w:val="-5"/>
        </w:rPr>
        <w:t xml:space="preserve"> </w:t>
      </w:r>
      <w:r>
        <w:t>a small</w:t>
      </w:r>
      <w:r>
        <w:rPr>
          <w:spacing w:val="-4"/>
        </w:rPr>
        <w:t xml:space="preserve"> </w:t>
      </w:r>
      <w:r>
        <w:rPr>
          <w:spacing w:val="-2"/>
        </w:rPr>
        <w:t>hotel.</w:t>
      </w:r>
    </w:p>
    <w:p w14:paraId="1ED5A686" w14:textId="77777777" w:rsidR="00133E1C" w:rsidRDefault="00133E1C">
      <w:pPr>
        <w:pStyle w:val="BodyText"/>
        <w:spacing w:before="11"/>
        <w:rPr>
          <w:sz w:val="23"/>
        </w:rPr>
      </w:pPr>
    </w:p>
    <w:p w14:paraId="1ED5A687" w14:textId="77777777" w:rsidR="00133E1C" w:rsidRDefault="00CE7883">
      <w:pPr>
        <w:pStyle w:val="BodyText"/>
        <w:ind w:left="1514"/>
      </w:pPr>
      <w:r>
        <w:t>She</w:t>
      </w:r>
      <w:r>
        <w:rPr>
          <w:spacing w:val="-6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buy</w:t>
      </w:r>
      <w:r>
        <w:rPr>
          <w:spacing w:val="-1"/>
        </w:rPr>
        <w:t xml:space="preserve"> </w:t>
      </w:r>
      <w:r>
        <w:t>a ramp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rooms</w:t>
      </w:r>
      <w:r>
        <w:rPr>
          <w:spacing w:val="-3"/>
        </w:rPr>
        <w:t xml:space="preserve"> </w:t>
      </w:r>
      <w:r>
        <w:t>accessible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wheelchair.</w:t>
      </w:r>
    </w:p>
    <w:p w14:paraId="1ED5A688" w14:textId="77777777" w:rsidR="00133E1C" w:rsidRDefault="00133E1C">
      <w:pPr>
        <w:pStyle w:val="BodyText"/>
        <w:rPr>
          <w:sz w:val="20"/>
        </w:rPr>
      </w:pPr>
    </w:p>
    <w:p w14:paraId="1ED5A689" w14:textId="77777777" w:rsidR="00133E1C" w:rsidRDefault="00CE7883">
      <w:pPr>
        <w:pStyle w:val="BodyText"/>
        <w:spacing w:before="11"/>
        <w:rPr>
          <w:sz w:val="27"/>
        </w:rPr>
      </w:pPr>
      <w:r>
        <w:pict w14:anchorId="1ED5A96C">
          <v:group id="docshapegroup14" o:spid="_x0000_s2143" style="position:absolute;margin-left:91.4pt;margin-top:19.6pt;width:320.45pt;height:71.35pt;z-index:-15725568;mso-wrap-distance-left:0;mso-wrap-distance-right:0;mso-position-horizontal-relative:page" coordorigin="1828,392" coordsize="6409,1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5" o:spid="_x0000_s2147" type="#_x0000_t75" style="position:absolute;left:2548;top:391;width:5689;height:1427">
              <v:imagedata r:id="rId22" o:title=""/>
            </v:shape>
            <v:rect id="docshape16" o:spid="_x0000_s2146" style="position:absolute;left:1828;top:841;width:1226;height:876" stroked="f"/>
            <v:shape id="docshape17" o:spid="_x0000_s2145" type="#_x0000_t202" style="position:absolute;left:5365;top:579;width:1636;height:269" filled="f" stroked="f">
              <v:textbox inset="0,0,0,0">
                <w:txbxContent>
                  <w:p w14:paraId="1ED5A9D3" w14:textId="77777777" w:rsidR="00133E1C" w:rsidRDefault="00CE7883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Length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of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4"/>
                        <w:sz w:val="24"/>
                      </w:rPr>
                      <w:t>ramp</w:t>
                    </w:r>
                  </w:p>
                </w:txbxContent>
              </v:textbox>
            </v:shape>
            <v:shape id="docshape18" o:spid="_x0000_s2144" type="#_x0000_t202" style="position:absolute;left:2208;top:930;width:769;height:585" filled="f" stroked="f">
              <v:textbox inset="0,0,0,0">
                <w:txbxContent>
                  <w:p w14:paraId="1ED5A9D4" w14:textId="77777777" w:rsidR="00133E1C" w:rsidRDefault="00CE7883">
                    <w:pPr>
                      <w:spacing w:line="268" w:lineRule="exact"/>
                      <w:ind w:left="-1" w:right="18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Rise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of</w:t>
                    </w:r>
                  </w:p>
                  <w:p w14:paraId="1ED5A9D5" w14:textId="77777777" w:rsidR="00133E1C" w:rsidRDefault="00CE7883">
                    <w:pPr>
                      <w:spacing w:before="41"/>
                      <w:ind w:left="5" w:right="18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4"/>
                        <w:sz w:val="24"/>
                      </w:rPr>
                      <w:t>step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ED5A96D">
          <v:shape id="docshape19" o:spid="_x0000_s2142" type="#_x0000_t202" style="position:absolute;margin-left:440.05pt;margin-top:17.55pt;width:87.75pt;height:40.75pt;z-index:-15725056;mso-wrap-distance-left:0;mso-wrap-distance-right:0;mso-position-horizontal-relative:page" filled="f" strokeweight=".5pt">
            <v:textbox inset="0,0,0,0">
              <w:txbxContent>
                <w:p w14:paraId="1ED5A9D6" w14:textId="77777777" w:rsidR="00133E1C" w:rsidRDefault="00CE7883">
                  <w:pPr>
                    <w:spacing w:before="72" w:line="278" w:lineRule="auto"/>
                    <w:ind w:left="327" w:firstLine="7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  <w:r>
                    <w:rPr>
                      <w:b/>
                      <w:spacing w:val="-16"/>
                    </w:rPr>
                    <w:t xml:space="preserve"> </w:t>
                  </w:r>
                  <w:r>
                    <w:rPr>
                      <w:b/>
                    </w:rPr>
                    <w:t xml:space="preserve">drawn </w:t>
                  </w:r>
                  <w:r>
                    <w:rPr>
                      <w:b/>
                      <w:spacing w:val="-2"/>
                    </w:rPr>
                    <w:t>accurately</w:t>
                  </w:r>
                </w:p>
              </w:txbxContent>
            </v:textbox>
            <w10:wrap type="topAndBottom" anchorx="page"/>
          </v:shape>
        </w:pict>
      </w:r>
    </w:p>
    <w:p w14:paraId="1ED5A68A" w14:textId="77777777" w:rsidR="00133E1C" w:rsidRDefault="00133E1C">
      <w:pPr>
        <w:pStyle w:val="BodyText"/>
        <w:rPr>
          <w:sz w:val="26"/>
        </w:rPr>
      </w:pPr>
    </w:p>
    <w:p w14:paraId="1ED5A68B" w14:textId="77777777" w:rsidR="00133E1C" w:rsidRDefault="00133E1C">
      <w:pPr>
        <w:pStyle w:val="BodyText"/>
        <w:spacing w:before="10"/>
        <w:rPr>
          <w:sz w:val="35"/>
        </w:rPr>
      </w:pPr>
    </w:p>
    <w:p w14:paraId="1ED5A68C" w14:textId="77777777" w:rsidR="00133E1C" w:rsidRDefault="00CE7883">
      <w:pPr>
        <w:pStyle w:val="BodyText"/>
        <w:spacing w:before="1"/>
        <w:ind w:left="1514" w:right="3515"/>
      </w:pPr>
      <w:r>
        <w:t>Sahara</w:t>
      </w:r>
      <w:r>
        <w:rPr>
          <w:spacing w:val="-3"/>
        </w:rPr>
        <w:t xml:space="preserve"> </w:t>
      </w:r>
      <w:r>
        <w:t>needs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length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ramp. She has this rule:</w:t>
      </w:r>
    </w:p>
    <w:p w14:paraId="1ED5A68D" w14:textId="77777777" w:rsidR="00133E1C" w:rsidRDefault="00133E1C">
      <w:pPr>
        <w:pStyle w:val="BodyText"/>
        <w:rPr>
          <w:sz w:val="20"/>
        </w:rPr>
      </w:pPr>
    </w:p>
    <w:p w14:paraId="1ED5A68E" w14:textId="77777777" w:rsidR="00133E1C" w:rsidRDefault="00133E1C">
      <w:pPr>
        <w:pStyle w:val="BodyText"/>
        <w:rPr>
          <w:sz w:val="20"/>
        </w:rPr>
      </w:pPr>
    </w:p>
    <w:p w14:paraId="1ED5A68F" w14:textId="77777777" w:rsidR="00133E1C" w:rsidRDefault="00133E1C">
      <w:pPr>
        <w:pStyle w:val="BodyText"/>
        <w:rPr>
          <w:sz w:val="20"/>
        </w:rPr>
      </w:pPr>
    </w:p>
    <w:p w14:paraId="1ED5A690" w14:textId="77777777" w:rsidR="00133E1C" w:rsidRDefault="00CE7883">
      <w:pPr>
        <w:pStyle w:val="BodyText"/>
        <w:spacing w:before="3"/>
        <w:rPr>
          <w:sz w:val="10"/>
        </w:rPr>
      </w:pPr>
      <w:r>
        <w:pict w14:anchorId="1ED5A96E">
          <v:group id="docshapegroup20" o:spid="_x0000_s2137" style="position:absolute;margin-left:107.65pt;margin-top:7.15pt;width:253.15pt;height:52.9pt;z-index:-15724544;mso-wrap-distance-left:0;mso-wrap-distance-right:0;mso-position-horizontal-relative:page" coordorigin="2153,143" coordsize="5063,1058">
            <v:shape id="docshape21" o:spid="_x0000_s2141" style="position:absolute;left:4125;top:645;width:570;height:120" coordorigin="4125,645" coordsize="570,120" o:spt="100" adj="0,,0" path="m4575,645r,120l4675,715r-80,l4595,695r80,l4575,645xm4575,695r-450,l4125,715r450,l4575,695xm4675,695r-80,l4595,715r80,l4695,705r-20,-10xe" fillcolor="black" stroked="f">
              <v:stroke joinstyle="round"/>
              <v:formulas/>
              <v:path arrowok="t" o:connecttype="segments"/>
            </v:shape>
            <v:shape id="docshape22" o:spid="_x0000_s2140" type="#_x0000_t202" style="position:absolute;left:4694;top:158;width:1950;height:1035" filled="f">
              <v:textbox inset="0,0,0,0">
                <w:txbxContent>
                  <w:p w14:paraId="1ED5A9D7" w14:textId="77777777" w:rsidR="00133E1C" w:rsidRDefault="00CE7883">
                    <w:pPr>
                      <w:spacing w:before="72" w:line="276" w:lineRule="auto"/>
                      <w:ind w:left="356" w:right="344" w:firstLine="4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Multiply by scale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pacing w:val="-2"/>
                        <w:sz w:val="24"/>
                      </w:rPr>
                      <w:t>factor</w:t>
                    </w:r>
                    <w:proofErr w:type="gramEnd"/>
                  </w:p>
                </w:txbxContent>
              </v:textbox>
            </v:shape>
            <v:shape id="docshape23" o:spid="_x0000_s2139" type="#_x0000_t202" style="position:absolute;left:2160;top:150;width:1950;height:1035" filled="f">
              <v:textbox inset="0,0,0,0">
                <w:txbxContent>
                  <w:p w14:paraId="1ED5A9D8" w14:textId="77777777" w:rsidR="00133E1C" w:rsidRDefault="00CE7883">
                    <w:pPr>
                      <w:spacing w:before="73"/>
                      <w:ind w:left="323" w:right="32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Rise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of </w:t>
                    </w:r>
                    <w:r>
                      <w:rPr>
                        <w:spacing w:val="-4"/>
                        <w:sz w:val="24"/>
                      </w:rPr>
                      <w:t>step</w:t>
                    </w:r>
                  </w:p>
                  <w:p w14:paraId="1ED5A9D9" w14:textId="77777777" w:rsidR="00133E1C" w:rsidRDefault="00133E1C">
                    <w:pPr>
                      <w:spacing w:before="10"/>
                      <w:rPr>
                        <w:sz w:val="20"/>
                      </w:rPr>
                    </w:pPr>
                  </w:p>
                  <w:p w14:paraId="1ED5A9DA" w14:textId="77777777" w:rsidR="00133E1C" w:rsidRDefault="00CE7883">
                    <w:pPr>
                      <w:ind w:left="323" w:right="323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(inches)</w:t>
                    </w:r>
                  </w:p>
                </w:txbxContent>
              </v:textbox>
            </v:shape>
            <v:shape id="docshape24" o:spid="_x0000_s2138" style="position:absolute;left:6645;top:608;width:570;height:120" coordorigin="6645,608" coordsize="570,120" o:spt="100" adj="0,,0" path="m7095,608r,120l7195,678r-80,l7115,658r80,l7095,608xm7095,658r-450,l6645,678r450,l7095,658xm7195,658r-80,l7115,678r80,l7215,668r-20,-10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 w14:anchorId="1ED5A96F">
          <v:shape id="docshape25" o:spid="_x0000_s2136" type="#_x0000_t202" style="position:absolute;margin-left:361.15pt;margin-top:8.5pt;width:97.5pt;height:51.75pt;z-index:-15724032;mso-wrap-distance-left:0;mso-wrap-distance-right:0;mso-position-horizontal-relative:page" filled="f">
            <v:textbox inset="0,0,0,0">
              <w:txbxContent>
                <w:p w14:paraId="1ED5A9DB" w14:textId="77777777" w:rsidR="00133E1C" w:rsidRDefault="00CE7883">
                  <w:pPr>
                    <w:pStyle w:val="BodyText"/>
                    <w:spacing w:before="72"/>
                    <w:ind w:left="160"/>
                  </w:pPr>
                  <w:r>
                    <w:t>Length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spacing w:val="-4"/>
                    </w:rPr>
                    <w:t>ramp</w:t>
                  </w:r>
                </w:p>
                <w:p w14:paraId="1ED5A9DC" w14:textId="77777777" w:rsidR="00133E1C" w:rsidRDefault="00133E1C">
                  <w:pPr>
                    <w:pStyle w:val="BodyText"/>
                    <w:spacing w:before="1"/>
                    <w:rPr>
                      <w:sz w:val="21"/>
                    </w:rPr>
                  </w:pPr>
                </w:p>
                <w:p w14:paraId="1ED5A9DD" w14:textId="77777777" w:rsidR="00133E1C" w:rsidRDefault="00CE7883">
                  <w:pPr>
                    <w:pStyle w:val="BodyText"/>
                    <w:ind w:left="268"/>
                  </w:pPr>
                  <w:r>
                    <w:rPr>
                      <w:spacing w:val="-2"/>
                    </w:rPr>
                    <w:t>(</w:t>
                  </w:r>
                  <w:proofErr w:type="spellStart"/>
                  <w:r>
                    <w:rPr>
                      <w:spacing w:val="-2"/>
                    </w:rPr>
                    <w:t>centimetres</w:t>
                  </w:r>
                  <w:proofErr w:type="spellEnd"/>
                  <w:r>
                    <w:rPr>
                      <w:spacing w:val="-2"/>
                    </w:rPr>
                    <w:t>)</w:t>
                  </w:r>
                </w:p>
              </w:txbxContent>
            </v:textbox>
            <w10:wrap type="topAndBottom" anchorx="page"/>
          </v:shape>
        </w:pict>
      </w:r>
    </w:p>
    <w:p w14:paraId="1ED5A691" w14:textId="77777777" w:rsidR="00133E1C" w:rsidRDefault="00133E1C">
      <w:pPr>
        <w:pStyle w:val="BodyText"/>
        <w:rPr>
          <w:sz w:val="26"/>
        </w:rPr>
      </w:pPr>
    </w:p>
    <w:p w14:paraId="1ED5A692" w14:textId="77777777" w:rsidR="00133E1C" w:rsidRDefault="00133E1C">
      <w:pPr>
        <w:pStyle w:val="BodyText"/>
        <w:rPr>
          <w:sz w:val="26"/>
        </w:rPr>
      </w:pPr>
    </w:p>
    <w:p w14:paraId="1ED5A693" w14:textId="77777777" w:rsidR="00133E1C" w:rsidRDefault="00133E1C">
      <w:pPr>
        <w:pStyle w:val="BodyText"/>
        <w:spacing w:before="2"/>
        <w:rPr>
          <w:sz w:val="23"/>
        </w:rPr>
      </w:pPr>
    </w:p>
    <w:p w14:paraId="1ED5A694" w14:textId="77777777" w:rsidR="00133E1C" w:rsidRDefault="00CE7883">
      <w:pPr>
        <w:pStyle w:val="BodyText"/>
        <w:spacing w:line="480" w:lineRule="auto"/>
        <w:ind w:left="1514" w:right="5414"/>
      </w:pPr>
      <w:r>
        <w:t>The</w:t>
      </w:r>
      <w:r>
        <w:rPr>
          <w:spacing w:val="-5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step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inches. The scale factor is </w:t>
      </w:r>
      <w:proofErr w:type="gramStart"/>
      <w:r>
        <w:t>30.48</w:t>
      </w:r>
      <w:proofErr w:type="gramEnd"/>
    </w:p>
    <w:p w14:paraId="1ED5A695" w14:textId="77777777" w:rsidR="00133E1C" w:rsidRDefault="00CE7883">
      <w:pPr>
        <w:pStyle w:val="BodyText"/>
        <w:ind w:left="1514"/>
      </w:pPr>
      <w:r>
        <w:t>What</w:t>
      </w:r>
      <w:r>
        <w:rPr>
          <w:spacing w:val="-2"/>
        </w:rPr>
        <w:t xml:space="preserve"> </w:t>
      </w:r>
      <w:r>
        <w:t>length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ramp</w:t>
      </w:r>
      <w:r>
        <w:rPr>
          <w:spacing w:val="-3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Sahara</w:t>
      </w:r>
      <w:r>
        <w:rPr>
          <w:spacing w:val="-4"/>
        </w:rPr>
        <w:t xml:space="preserve"> need?</w:t>
      </w:r>
    </w:p>
    <w:p w14:paraId="1ED5A696" w14:textId="77777777" w:rsidR="00133E1C" w:rsidRDefault="00CE7883">
      <w:pPr>
        <w:ind w:left="9032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1ED5A697" w14:textId="77777777" w:rsidR="00133E1C" w:rsidRDefault="00133E1C">
      <w:pPr>
        <w:pStyle w:val="BodyText"/>
        <w:rPr>
          <w:b/>
          <w:sz w:val="20"/>
        </w:rPr>
      </w:pPr>
    </w:p>
    <w:p w14:paraId="1ED5A698" w14:textId="77777777" w:rsidR="00133E1C" w:rsidRDefault="00133E1C">
      <w:pPr>
        <w:pStyle w:val="BodyText"/>
        <w:spacing w:before="8" w:after="1"/>
        <w:rPr>
          <w:b/>
          <w:sz w:val="12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133E1C" w14:paraId="1ED5A69A" w14:textId="77777777">
        <w:trPr>
          <w:trHeight w:val="2287"/>
        </w:trPr>
        <w:tc>
          <w:tcPr>
            <w:tcW w:w="8694" w:type="dxa"/>
            <w:gridSpan w:val="2"/>
          </w:tcPr>
          <w:p w14:paraId="1ED5A699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69F" w14:textId="77777777">
        <w:trPr>
          <w:trHeight w:val="851"/>
        </w:trPr>
        <w:tc>
          <w:tcPr>
            <w:tcW w:w="4347" w:type="dxa"/>
            <w:tcBorders>
              <w:left w:val="nil"/>
              <w:bottom w:val="nil"/>
            </w:tcBorders>
          </w:tcPr>
          <w:p w14:paraId="1ED5A69B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69C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1ED5A69D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69E" w14:textId="77777777" w:rsidR="00133E1C" w:rsidRDefault="00CE7883">
            <w:pPr>
              <w:pStyle w:val="TableParagraph"/>
              <w:ind w:right="414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cm</w:t>
            </w:r>
          </w:p>
        </w:tc>
      </w:tr>
    </w:tbl>
    <w:p w14:paraId="1ED5A6A0" w14:textId="77777777" w:rsidR="00133E1C" w:rsidRDefault="00133E1C">
      <w:pPr>
        <w:pStyle w:val="BodyText"/>
        <w:rPr>
          <w:b/>
          <w:sz w:val="20"/>
        </w:rPr>
      </w:pPr>
    </w:p>
    <w:p w14:paraId="1ED5A6A1" w14:textId="77777777" w:rsidR="00133E1C" w:rsidRDefault="00133E1C">
      <w:pPr>
        <w:pStyle w:val="BodyText"/>
        <w:rPr>
          <w:b/>
          <w:sz w:val="20"/>
        </w:rPr>
      </w:pPr>
    </w:p>
    <w:p w14:paraId="1ED5A6A2" w14:textId="77777777" w:rsidR="00133E1C" w:rsidRDefault="00133E1C">
      <w:pPr>
        <w:pStyle w:val="BodyText"/>
        <w:rPr>
          <w:b/>
          <w:sz w:val="20"/>
        </w:rPr>
      </w:pPr>
    </w:p>
    <w:p w14:paraId="1ED5A6A3" w14:textId="77777777" w:rsidR="00133E1C" w:rsidRDefault="00133E1C">
      <w:pPr>
        <w:pStyle w:val="BodyText"/>
        <w:rPr>
          <w:b/>
          <w:sz w:val="20"/>
        </w:rPr>
      </w:pPr>
    </w:p>
    <w:p w14:paraId="1ED5A6A4" w14:textId="77777777" w:rsidR="00133E1C" w:rsidRDefault="00133E1C">
      <w:pPr>
        <w:pStyle w:val="BodyText"/>
        <w:rPr>
          <w:b/>
          <w:sz w:val="20"/>
        </w:rPr>
      </w:pPr>
    </w:p>
    <w:p w14:paraId="1ED5A6A5" w14:textId="77777777" w:rsidR="00133E1C" w:rsidRDefault="00133E1C">
      <w:pPr>
        <w:pStyle w:val="BodyText"/>
        <w:spacing w:before="10"/>
        <w:rPr>
          <w:b/>
          <w:sz w:val="26"/>
        </w:rPr>
      </w:pPr>
    </w:p>
    <w:p w14:paraId="1ED5A6A6" w14:textId="77777777" w:rsidR="00133E1C" w:rsidRDefault="00CE7883">
      <w:pPr>
        <w:spacing w:before="93"/>
        <w:ind w:right="50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6A7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6A8" w14:textId="77777777" w:rsidR="00133E1C" w:rsidRDefault="00CE7883">
      <w:pPr>
        <w:pStyle w:val="BodyText"/>
        <w:spacing w:before="2"/>
        <w:rPr>
          <w:b/>
          <w:sz w:val="16"/>
        </w:rPr>
      </w:pPr>
      <w:r>
        <w:lastRenderedPageBreak/>
        <w:pict w14:anchorId="1ED5A970">
          <v:shape id="docshape26" o:spid="_x0000_s2135" style="position:absolute;margin-left:104.4pt;margin-top:513.8pt;width:29.3pt;height:26.3pt;z-index:15737344;mso-position-horizontal-relative:page;mso-position-vertical-relative:page" coordorigin="2088,10276" coordsize="586,526" path="m2674,10276r-10,l2108,10276r-10,l2088,10276r,9l2088,10792r,9l2098,10801r10,l2664,10801r,-9l2108,10792r-10,l2098,10285r10,l2664,10285r,507l2674,10792r,-507l2674,10276xe" fillcolor="black" stroked="f">
            <v:path arrowok="t"/>
            <w10:wrap anchorx="page" anchory="page"/>
          </v:shape>
        </w:pict>
      </w:r>
      <w:r>
        <w:pict w14:anchorId="1ED5A971">
          <v:shape id="docshape27" o:spid="_x0000_s2134" style="position:absolute;margin-left:320.35pt;margin-top:513.8pt;width:29.3pt;height:26.3pt;z-index:-16444416;mso-position-horizontal-relative:page;mso-position-vertical-relative:page" coordorigin="6407,10276" coordsize="586,526" path="m6993,10276r-10,l6983,10285r,507l6426,10792r-9,l6417,10285r9,l6983,10285r,-9l6426,10276r-9,l6407,10276r,9l6407,10792r,9l6417,10801r9,l6983,10801r10,l6993,10792r,-507l6993,10276xe" fillcolor="black" stroked="f">
            <v:path arrowok="t"/>
            <w10:wrap anchorx="page" anchory="page"/>
          </v:shape>
        </w:pict>
      </w:r>
      <w:r>
        <w:pict w14:anchorId="1ED5A972">
          <v:rect id="docshape28" o:spid="_x0000_s2133" style="position:absolute;margin-left:35.15pt;margin-top:35.4pt;width:.5pt;height:778.8pt;z-index:15738368;mso-position-horizontal-relative:page;mso-position-vertical-relative:page" fillcolor="black" stroked="f">
            <w10:wrap anchorx="page" anchory="page"/>
          </v:rect>
        </w:pict>
      </w:r>
      <w:r>
        <w:pict w14:anchorId="1ED5A973">
          <v:rect id="docshape29" o:spid="_x0000_s2132" style="position:absolute;margin-left:555.7pt;margin-top:35.4pt;width:.5pt;height:778.8pt;z-index:15738880;mso-position-horizontal-relative:page;mso-position-vertical-relative:page" fillcolor="black" stroked="f">
            <w10:wrap anchorx="page" anchory="page"/>
          </v:rect>
        </w:pict>
      </w:r>
      <w:r>
        <w:pict w14:anchorId="1ED5A974">
          <v:shape id="docshape30" o:spid="_x0000_s2131" type="#_x0000_t202" style="position:absolute;margin-left:16.75pt;margin-top:15.8pt;width:13.15pt;height:84.1pt;z-index:15739392;mso-position-horizontal-relative:page;mso-position-vertical-relative:page" filled="f" stroked="f">
            <v:textbox style="layout-flow:vertical;mso-layout-flow-alt:bottom-to-top" inset="0,0,0,0">
              <w:txbxContent>
                <w:p w14:paraId="1ED5A9DE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6A9" w14:textId="77777777" w:rsidR="00133E1C" w:rsidRDefault="00CE7883">
      <w:pPr>
        <w:pStyle w:val="BodyText"/>
        <w:tabs>
          <w:tab w:val="left" w:pos="1181"/>
        </w:tabs>
        <w:spacing w:before="93"/>
        <w:ind w:right="5674"/>
        <w:jc w:val="center"/>
      </w:pPr>
      <w:r>
        <w:rPr>
          <w:b/>
        </w:rPr>
        <w:t>2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(b)</w:t>
      </w:r>
      <w:r>
        <w:rPr>
          <w:b/>
        </w:rPr>
        <w:tab/>
      </w:r>
      <w:r>
        <w:t>This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diagram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4"/>
        </w:rPr>
        <w:t>ramp:</w:t>
      </w:r>
    </w:p>
    <w:p w14:paraId="1ED5A6AA" w14:textId="77777777" w:rsidR="00133E1C" w:rsidRDefault="00133E1C">
      <w:pPr>
        <w:pStyle w:val="BodyText"/>
        <w:rPr>
          <w:sz w:val="20"/>
        </w:rPr>
      </w:pPr>
    </w:p>
    <w:p w14:paraId="1ED5A6AB" w14:textId="77777777" w:rsidR="00133E1C" w:rsidRDefault="00CE7883">
      <w:pPr>
        <w:pStyle w:val="BodyText"/>
        <w:spacing w:before="10"/>
        <w:rPr>
          <w:sz w:val="25"/>
        </w:rPr>
      </w:pPr>
      <w:r>
        <w:rPr>
          <w:noProof/>
        </w:rPr>
        <w:drawing>
          <wp:anchor distT="0" distB="0" distL="0" distR="0" simplePos="0" relativeHeight="13" behindDoc="0" locked="0" layoutInCell="1" allowOverlap="1" wp14:anchorId="1ED5A975" wp14:editId="1ED5A976">
            <wp:simplePos x="0" y="0"/>
            <wp:positionH relativeFrom="page">
              <wp:posOffset>1326514</wp:posOffset>
            </wp:positionH>
            <wp:positionV relativeFrom="paragraph">
              <wp:posOffset>204507</wp:posOffset>
            </wp:positionV>
            <wp:extent cx="3480361" cy="1395602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0361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ED5A977">
          <v:shape id="docshape31" o:spid="_x0000_s2130" type="#_x0000_t202" style="position:absolute;margin-left:418.5pt;margin-top:19.75pt;width:87.75pt;height:40.75pt;z-index:-15721472;mso-wrap-distance-left:0;mso-wrap-distance-right:0;mso-position-horizontal-relative:page;mso-position-vertical-relative:text" filled="f" strokeweight=".5pt">
            <v:textbox inset="0,0,0,0">
              <w:txbxContent>
                <w:p w14:paraId="1ED5A9DF" w14:textId="77777777" w:rsidR="00133E1C" w:rsidRDefault="00CE7883">
                  <w:pPr>
                    <w:spacing w:before="73" w:line="278" w:lineRule="auto"/>
                    <w:ind w:left="329" w:firstLine="7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  <w:r>
                    <w:rPr>
                      <w:b/>
                      <w:spacing w:val="-16"/>
                    </w:rPr>
                    <w:t xml:space="preserve"> </w:t>
                  </w:r>
                  <w:r>
                    <w:rPr>
                      <w:b/>
                    </w:rPr>
                    <w:t xml:space="preserve">drawn </w:t>
                  </w:r>
                  <w:r>
                    <w:rPr>
                      <w:b/>
                      <w:spacing w:val="-2"/>
                    </w:rPr>
                    <w:t>accurately</w:t>
                  </w:r>
                </w:p>
              </w:txbxContent>
            </v:textbox>
            <w10:wrap type="topAndBottom" anchorx="page"/>
          </v:shape>
        </w:pict>
      </w:r>
    </w:p>
    <w:p w14:paraId="1ED5A6AC" w14:textId="77777777" w:rsidR="00133E1C" w:rsidRDefault="00133E1C">
      <w:pPr>
        <w:pStyle w:val="BodyText"/>
        <w:rPr>
          <w:sz w:val="26"/>
        </w:rPr>
      </w:pPr>
    </w:p>
    <w:p w14:paraId="1ED5A6AD" w14:textId="77777777" w:rsidR="00133E1C" w:rsidRDefault="00133E1C">
      <w:pPr>
        <w:pStyle w:val="BodyText"/>
        <w:spacing w:before="5"/>
        <w:rPr>
          <w:sz w:val="21"/>
        </w:rPr>
      </w:pPr>
    </w:p>
    <w:p w14:paraId="1ED5A6AE" w14:textId="77777777" w:rsidR="00133E1C" w:rsidRDefault="00CE7883">
      <w:pPr>
        <w:pStyle w:val="BodyText"/>
        <w:spacing w:before="1"/>
        <w:ind w:left="1462" w:right="7154"/>
        <w:jc w:val="center"/>
      </w:pPr>
      <w:r>
        <w:t>It</w:t>
      </w:r>
      <w:r>
        <w:rPr>
          <w:spacing w:val="-2"/>
        </w:rPr>
        <w:t xml:space="preserve"> </w:t>
      </w:r>
      <w:r>
        <w:t>arrives</w:t>
      </w:r>
      <w:r>
        <w:rPr>
          <w:spacing w:val="-2"/>
        </w:rPr>
        <w:t xml:space="preserve"> unfolded.</w:t>
      </w:r>
    </w:p>
    <w:p w14:paraId="1ED5A6AF" w14:textId="77777777" w:rsidR="00133E1C" w:rsidRDefault="00133E1C">
      <w:pPr>
        <w:pStyle w:val="BodyText"/>
        <w:rPr>
          <w:sz w:val="26"/>
        </w:rPr>
      </w:pPr>
    </w:p>
    <w:p w14:paraId="1ED5A6B0" w14:textId="77777777" w:rsidR="00133E1C" w:rsidRDefault="00133E1C">
      <w:pPr>
        <w:pStyle w:val="BodyText"/>
        <w:spacing w:before="11"/>
        <w:rPr>
          <w:sz w:val="21"/>
        </w:rPr>
      </w:pPr>
    </w:p>
    <w:p w14:paraId="1ED5A6B1" w14:textId="77777777" w:rsidR="00133E1C" w:rsidRDefault="00CE7883">
      <w:pPr>
        <w:pStyle w:val="BodyText"/>
        <w:ind w:left="1468"/>
      </w:pPr>
      <w:r>
        <w:t>Which</w:t>
      </w:r>
      <w:r>
        <w:rPr>
          <w:spacing w:val="-4"/>
        </w:rPr>
        <w:t xml:space="preserve"> </w:t>
      </w:r>
      <w:r>
        <w:t>of these</w:t>
      </w:r>
      <w:r>
        <w:rPr>
          <w:spacing w:val="-2"/>
        </w:rPr>
        <w:t xml:space="preserve"> </w:t>
      </w:r>
      <w:r>
        <w:t>nets</w:t>
      </w:r>
      <w:r>
        <w:rPr>
          <w:spacing w:val="-1"/>
        </w:rPr>
        <w:t xml:space="preserve"> </w:t>
      </w:r>
      <w:r>
        <w:t>could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shape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unfolded</w:t>
      </w:r>
      <w:r>
        <w:rPr>
          <w:spacing w:val="-3"/>
        </w:rPr>
        <w:t xml:space="preserve"> </w:t>
      </w:r>
      <w:r>
        <w:rPr>
          <w:spacing w:val="-2"/>
        </w:rPr>
        <w:t>ramp?</w:t>
      </w:r>
    </w:p>
    <w:p w14:paraId="1ED5A6B2" w14:textId="77777777" w:rsidR="00133E1C" w:rsidRDefault="00133E1C">
      <w:pPr>
        <w:pStyle w:val="BodyText"/>
        <w:rPr>
          <w:sz w:val="16"/>
        </w:rPr>
      </w:pPr>
    </w:p>
    <w:p w14:paraId="1ED5A6B3" w14:textId="77777777" w:rsidR="00133E1C" w:rsidRDefault="00CE7883">
      <w:pPr>
        <w:pStyle w:val="BodyText"/>
        <w:spacing w:before="92"/>
        <w:ind w:left="1468"/>
      </w:pPr>
      <w:r>
        <w:t>Tick</w:t>
      </w:r>
      <w:r>
        <w:rPr>
          <w:spacing w:val="-1"/>
        </w:rPr>
        <w:t xml:space="preserve"> </w:t>
      </w:r>
      <w:r>
        <w:t>(</w:t>
      </w:r>
      <w:r>
        <w:rPr>
          <w:rFonts w:ascii="Wingdings" w:hAnsi="Wingdings"/>
        </w:rPr>
        <w:t></w:t>
      </w:r>
      <w:r>
        <w:t>)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</w:t>
      </w:r>
      <w:r>
        <w:rPr>
          <w:spacing w:val="-1"/>
        </w:rPr>
        <w:t xml:space="preserve"> </w:t>
      </w:r>
      <w:r>
        <w:rPr>
          <w:spacing w:val="-2"/>
        </w:rPr>
        <w:t>answer.</w:t>
      </w:r>
    </w:p>
    <w:p w14:paraId="1ED5A6B4" w14:textId="77777777" w:rsidR="00133E1C" w:rsidRDefault="00CE7883">
      <w:pPr>
        <w:ind w:left="9327"/>
        <w:rPr>
          <w:b/>
          <w:sz w:val="24"/>
        </w:rPr>
      </w:pPr>
      <w:r>
        <w:pict w14:anchorId="1ED5A978">
          <v:shape id="docshape32" o:spid="_x0000_s2129" style="position:absolute;left:0;text-align:left;margin-left:104.4pt;margin-top:32.6pt;width:29.3pt;height:29.3pt;z-index:15736320;mso-position-horizontal-relative:page" coordorigin="2088,652" coordsize="586,586" path="m2674,652r-10,l2098,652r-10,l2088,662r,566l2088,1238r10,l2108,1238r556,l2664,1228r-556,l2098,1228r,-566l2664,662r,566l2674,1228r,-566l2674,652xe" fillcolor="black" stroked="f">
            <v:path arrowok="t"/>
            <w10:wrap anchorx="page"/>
          </v:shape>
        </w:pict>
      </w:r>
      <w:r>
        <w:pict w14:anchorId="1ED5A979">
          <v:shape id="docshape33" o:spid="_x0000_s2128" style="position:absolute;left:0;text-align:left;margin-left:320.35pt;margin-top:32.6pt;width:29.3pt;height:29.3pt;z-index:-16445440;mso-position-horizontal-relative:page" coordorigin="6407,652" coordsize="586,586" path="m6993,652r-10,l6983,662r,566l6426,1228r-9,l6417,662r566,l6983,652r-566,l6407,652r,10l6407,1228r,10l6417,1238r9,l6983,1238r10,l6993,1228r,-566l6993,652xe" fillcolor="black" stroked="f">
            <v:path arrowok="t"/>
            <w10:wrap anchorx="page"/>
          </v:shape>
        </w:pict>
      </w:r>
      <w:r>
        <w:rPr>
          <w:b/>
          <w:sz w:val="24"/>
        </w:rPr>
        <w:t>[1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mark]</w:t>
      </w:r>
    </w:p>
    <w:p w14:paraId="1ED5A6B5" w14:textId="77777777" w:rsidR="00133E1C" w:rsidRDefault="00133E1C">
      <w:pPr>
        <w:pStyle w:val="BodyText"/>
        <w:spacing w:before="4" w:after="1"/>
        <w:rPr>
          <w:b/>
          <w:sz w:val="28"/>
        </w:rPr>
      </w:pPr>
    </w:p>
    <w:tbl>
      <w:tblPr>
        <w:tblW w:w="0" w:type="auto"/>
        <w:tblInd w:w="20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0"/>
        <w:gridCol w:w="3951"/>
      </w:tblGrid>
      <w:tr w:rsidR="00133E1C" w14:paraId="1ED5A6BA" w14:textId="77777777">
        <w:trPr>
          <w:trHeight w:val="644"/>
        </w:trPr>
        <w:tc>
          <w:tcPr>
            <w:tcW w:w="3590" w:type="dxa"/>
          </w:tcPr>
          <w:p w14:paraId="1ED5A6B6" w14:textId="77777777" w:rsidR="00133E1C" w:rsidRDefault="00133E1C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1ED5A6B7" w14:textId="77777777" w:rsidR="00133E1C" w:rsidRDefault="00CE7883">
            <w:pPr>
              <w:pStyle w:val="TableParagraph"/>
              <w:ind w:left="65"/>
            </w:pPr>
            <w:r>
              <w:t>A</w:t>
            </w:r>
          </w:p>
        </w:tc>
        <w:tc>
          <w:tcPr>
            <w:tcW w:w="3951" w:type="dxa"/>
          </w:tcPr>
          <w:p w14:paraId="1ED5A6B8" w14:textId="77777777" w:rsidR="00133E1C" w:rsidRDefault="00133E1C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1ED5A6B9" w14:textId="77777777" w:rsidR="00133E1C" w:rsidRDefault="00CE7883">
            <w:pPr>
              <w:pStyle w:val="TableParagraph"/>
              <w:ind w:left="796"/>
            </w:pPr>
            <w:r>
              <w:t>B</w:t>
            </w:r>
          </w:p>
        </w:tc>
      </w:tr>
      <w:tr w:rsidR="00133E1C" w14:paraId="1ED5A6BF" w14:textId="77777777">
        <w:trPr>
          <w:trHeight w:val="2694"/>
        </w:trPr>
        <w:tc>
          <w:tcPr>
            <w:tcW w:w="3590" w:type="dxa"/>
          </w:tcPr>
          <w:p w14:paraId="1ED5A6BB" w14:textId="77777777" w:rsidR="00133E1C" w:rsidRDefault="00133E1C">
            <w:pPr>
              <w:pStyle w:val="TableParagraph"/>
              <w:spacing w:before="4"/>
              <w:rPr>
                <w:b/>
                <w:sz w:val="11"/>
              </w:rPr>
            </w:pPr>
          </w:p>
          <w:p w14:paraId="1ED5A6BC" w14:textId="77777777" w:rsidR="00133E1C" w:rsidRDefault="00CE7883">
            <w:pPr>
              <w:pStyle w:val="TableParagraph"/>
              <w:ind w:left="5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5A97A" wp14:editId="1ED5A97B">
                  <wp:extent cx="1777457" cy="1336928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457" cy="1336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</w:tcPr>
          <w:p w14:paraId="1ED5A6BD" w14:textId="77777777" w:rsidR="00133E1C" w:rsidRDefault="00133E1C">
            <w:pPr>
              <w:pStyle w:val="TableParagraph"/>
              <w:spacing w:before="8"/>
              <w:rPr>
                <w:b/>
                <w:sz w:val="6"/>
              </w:rPr>
            </w:pPr>
          </w:p>
          <w:p w14:paraId="1ED5A6BE" w14:textId="77777777" w:rsidR="00133E1C" w:rsidRDefault="00CE7883">
            <w:pPr>
              <w:pStyle w:val="TableParagraph"/>
              <w:ind w:left="760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5A97C" wp14:editId="1ED5A97D">
                  <wp:extent cx="2006950" cy="1416558"/>
                  <wp:effectExtent l="0" t="0" r="0" b="0"/>
                  <wp:docPr id="9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950" cy="141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3E1C" w14:paraId="1ED5A6C4" w14:textId="77777777">
        <w:trPr>
          <w:trHeight w:val="684"/>
        </w:trPr>
        <w:tc>
          <w:tcPr>
            <w:tcW w:w="3590" w:type="dxa"/>
          </w:tcPr>
          <w:p w14:paraId="1ED5A6C0" w14:textId="77777777" w:rsidR="00133E1C" w:rsidRDefault="00133E1C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1ED5A6C1" w14:textId="77777777" w:rsidR="00133E1C" w:rsidRDefault="00CE7883">
            <w:pPr>
              <w:pStyle w:val="TableParagraph"/>
              <w:spacing w:before="1"/>
              <w:ind w:left="65"/>
            </w:pPr>
            <w:r>
              <w:t>C</w:t>
            </w:r>
          </w:p>
        </w:tc>
        <w:tc>
          <w:tcPr>
            <w:tcW w:w="3951" w:type="dxa"/>
          </w:tcPr>
          <w:p w14:paraId="1ED5A6C2" w14:textId="77777777" w:rsidR="00133E1C" w:rsidRDefault="00133E1C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1ED5A6C3" w14:textId="77777777" w:rsidR="00133E1C" w:rsidRDefault="00CE7883">
            <w:pPr>
              <w:pStyle w:val="TableParagraph"/>
              <w:spacing w:before="1"/>
              <w:ind w:left="796"/>
            </w:pPr>
            <w:r>
              <w:t>D</w:t>
            </w:r>
          </w:p>
        </w:tc>
      </w:tr>
      <w:tr w:rsidR="00133E1C" w14:paraId="1ED5A6C9" w14:textId="77777777">
        <w:trPr>
          <w:trHeight w:val="2842"/>
        </w:trPr>
        <w:tc>
          <w:tcPr>
            <w:tcW w:w="3590" w:type="dxa"/>
          </w:tcPr>
          <w:p w14:paraId="1ED5A6C5" w14:textId="77777777" w:rsidR="00133E1C" w:rsidRDefault="00133E1C">
            <w:pPr>
              <w:pStyle w:val="TableParagraph"/>
              <w:spacing w:before="10"/>
              <w:rPr>
                <w:b/>
                <w:sz w:val="5"/>
              </w:rPr>
            </w:pPr>
          </w:p>
          <w:p w14:paraId="1ED5A6C6" w14:textId="77777777" w:rsidR="00133E1C" w:rsidRDefault="00CE7883">
            <w:pPr>
              <w:pStyle w:val="TableParagraph"/>
              <w:ind w:left="18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5A97E" wp14:editId="1ED5A97F">
                  <wp:extent cx="1135828" cy="1736598"/>
                  <wp:effectExtent l="0" t="0" r="0" b="0"/>
                  <wp:docPr id="11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828" cy="1736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</w:tcPr>
          <w:p w14:paraId="1ED5A6C7" w14:textId="77777777" w:rsidR="00133E1C" w:rsidRDefault="00133E1C">
            <w:pPr>
              <w:pStyle w:val="TableParagraph"/>
              <w:spacing w:before="4"/>
              <w:rPr>
                <w:b/>
                <w:sz w:val="3"/>
              </w:rPr>
            </w:pPr>
          </w:p>
          <w:p w14:paraId="1ED5A6C8" w14:textId="77777777" w:rsidR="00133E1C" w:rsidRDefault="00CE7883">
            <w:pPr>
              <w:pStyle w:val="TableParagraph"/>
              <w:ind w:left="93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5A980" wp14:editId="1ED5A981">
                  <wp:extent cx="1611698" cy="1378839"/>
                  <wp:effectExtent l="0" t="0" r="0" b="0"/>
                  <wp:docPr id="13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8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1698" cy="1378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D5A6CA" w14:textId="77777777" w:rsidR="00133E1C" w:rsidRDefault="00133E1C">
      <w:pPr>
        <w:rPr>
          <w:sz w:val="20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6CB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82">
          <v:rect id="docshape34" o:spid="_x0000_s2127" style="position:absolute;margin-left:35.15pt;margin-top:35.4pt;width:.5pt;height:778.8pt;z-index:15740416;mso-position-horizontal-relative:page;mso-position-vertical-relative:page" fillcolor="black" stroked="f">
            <w10:wrap anchorx="page" anchory="page"/>
          </v:rect>
        </w:pict>
      </w:r>
      <w:r>
        <w:pict w14:anchorId="1ED5A983">
          <v:rect id="docshape35" o:spid="_x0000_s2126" style="position:absolute;margin-left:555.7pt;margin-top:35.4pt;width:.5pt;height:778.8pt;z-index:15740928;mso-position-horizontal-relative:page;mso-position-vertical-relative:page" fillcolor="black" stroked="f">
            <w10:wrap anchorx="page" anchory="page"/>
          </v:rect>
        </w:pict>
      </w:r>
      <w:r>
        <w:pict w14:anchorId="1ED5A984">
          <v:shape id="docshape36" o:spid="_x0000_s2125" type="#_x0000_t202" style="position:absolute;margin-left:562.95pt;margin-top:16.4pt;width:13.15pt;height:84.1pt;z-index:15741440;mso-position-horizontal-relative:page;mso-position-vertical-relative:page" filled="f" stroked="f">
            <v:textbox style="layout-flow:vertical" inset="0,0,0,0">
              <w:txbxContent>
                <w:p w14:paraId="1ED5A9E0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133E1C" w14:paraId="1ED5A6D0" w14:textId="77777777">
        <w:trPr>
          <w:trHeight w:val="1823"/>
        </w:trPr>
        <w:tc>
          <w:tcPr>
            <w:tcW w:w="1080" w:type="dxa"/>
          </w:tcPr>
          <w:p w14:paraId="1ED5A6CC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ED5A6CD" w14:textId="77777777" w:rsidR="00133E1C" w:rsidRDefault="00CE7883">
            <w:pPr>
              <w:pStyle w:val="TableParagraph"/>
              <w:spacing w:line="480" w:lineRule="auto"/>
              <w:ind w:left="112" w:right="4092"/>
              <w:rPr>
                <w:sz w:val="24"/>
              </w:rPr>
            </w:pPr>
            <w:r>
              <w:rPr>
                <w:sz w:val="24"/>
              </w:rPr>
              <w:t>Each guest can buy breakfast for £10 They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15%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discount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pre-book.</w:t>
            </w:r>
          </w:p>
          <w:p w14:paraId="1ED5A6CE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Calculate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breakfast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discount.</w:t>
            </w:r>
          </w:p>
          <w:p w14:paraId="1ED5A6CF" w14:textId="77777777" w:rsidR="00133E1C" w:rsidRDefault="00CE7883"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133E1C" w14:paraId="1ED5A6D3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ED5A6D1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6D2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6D9" w14:textId="77777777">
        <w:trPr>
          <w:trHeight w:val="849"/>
        </w:trPr>
        <w:tc>
          <w:tcPr>
            <w:tcW w:w="1080" w:type="dxa"/>
          </w:tcPr>
          <w:p w14:paraId="1ED5A6D4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6D5" w14:textId="77777777" w:rsidR="00133E1C" w:rsidRDefault="00133E1C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5A6D6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6D7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6D8" w14:textId="77777777" w:rsidR="00133E1C" w:rsidRDefault="00CE7883">
            <w:pPr>
              <w:pStyle w:val="TableParagraph"/>
              <w:spacing w:before="149"/>
              <w:ind w:left="377"/>
              <w:rPr>
                <w:b/>
              </w:rPr>
            </w:pPr>
            <w:r>
              <w:rPr>
                <w:b/>
              </w:rPr>
              <w:t>£</w:t>
            </w:r>
          </w:p>
        </w:tc>
      </w:tr>
    </w:tbl>
    <w:p w14:paraId="1ED5A6DA" w14:textId="77777777" w:rsidR="00133E1C" w:rsidRDefault="00133E1C">
      <w:pPr>
        <w:pStyle w:val="BodyText"/>
        <w:rPr>
          <w:b/>
          <w:sz w:val="20"/>
        </w:rPr>
      </w:pPr>
    </w:p>
    <w:p w14:paraId="1ED5A6DB" w14:textId="77777777" w:rsidR="00133E1C" w:rsidRDefault="00133E1C">
      <w:pPr>
        <w:pStyle w:val="BodyText"/>
        <w:rPr>
          <w:b/>
          <w:sz w:val="20"/>
        </w:rPr>
      </w:pPr>
    </w:p>
    <w:p w14:paraId="1ED5A6DC" w14:textId="77777777" w:rsidR="00133E1C" w:rsidRDefault="00133E1C">
      <w:pPr>
        <w:pStyle w:val="BodyText"/>
        <w:rPr>
          <w:b/>
          <w:sz w:val="20"/>
        </w:rPr>
      </w:pPr>
    </w:p>
    <w:p w14:paraId="1ED5A6DD" w14:textId="77777777" w:rsidR="00133E1C" w:rsidRDefault="00133E1C">
      <w:pPr>
        <w:pStyle w:val="BodyText"/>
        <w:spacing w:before="3"/>
        <w:rPr>
          <w:b/>
          <w:sz w:val="29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3"/>
        <w:gridCol w:w="8666"/>
      </w:tblGrid>
      <w:tr w:rsidR="00133E1C" w14:paraId="1ED5A6E8" w14:textId="77777777">
        <w:trPr>
          <w:trHeight w:val="3786"/>
        </w:trPr>
        <w:tc>
          <w:tcPr>
            <w:tcW w:w="1073" w:type="dxa"/>
          </w:tcPr>
          <w:p w14:paraId="1ED5A6DE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66" w:type="dxa"/>
            <w:tcBorders>
              <w:bottom w:val="single" w:sz="4" w:space="0" w:color="000000"/>
            </w:tcBorders>
          </w:tcPr>
          <w:p w14:paraId="1ED5A6DF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Sahara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looks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many guests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pre-booked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breakfast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two </w:t>
            </w:r>
            <w:r>
              <w:rPr>
                <w:spacing w:val="-2"/>
                <w:sz w:val="24"/>
              </w:rPr>
              <w:t>years.</w:t>
            </w:r>
          </w:p>
          <w:p w14:paraId="1ED5A6E0" w14:textId="77777777" w:rsidR="00133E1C" w:rsidRDefault="00133E1C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ED5A6E1" w14:textId="77777777" w:rsidR="00133E1C" w:rsidRDefault="00CE7883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  <w:tab w:val="left" w:pos="83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pre-booked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z w:val="24"/>
              </w:rPr>
              <w:t>first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year.</w:t>
            </w:r>
          </w:p>
          <w:p w14:paraId="1ED5A6E2" w14:textId="77777777" w:rsidR="00133E1C" w:rsidRDefault="00133E1C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1ED5A6E3" w14:textId="77777777" w:rsidR="00133E1C" w:rsidRDefault="00CE7883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  <w:tab w:val="left" w:pos="83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45%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pre-booked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2"/>
                <w:sz w:val="24"/>
              </w:rPr>
              <w:t xml:space="preserve"> year.</w:t>
            </w:r>
          </w:p>
          <w:p w14:paraId="1ED5A6E4" w14:textId="77777777" w:rsidR="00133E1C" w:rsidRDefault="00133E1C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ED5A6E5" w14:textId="77777777" w:rsidR="00133E1C" w:rsidRDefault="00CE7883">
            <w:pPr>
              <w:pStyle w:val="TableParagraph"/>
              <w:spacing w:line="480" w:lineRule="auto"/>
              <w:ind w:left="112" w:right="1864"/>
              <w:rPr>
                <w:sz w:val="24"/>
              </w:rPr>
            </w:pPr>
            <w:r>
              <w:rPr>
                <w:sz w:val="24"/>
              </w:rPr>
              <w:t>Sahara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says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pre-booked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year. Is she correct?</w:t>
            </w:r>
          </w:p>
          <w:p w14:paraId="1ED5A6E6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1ED5A6E7" w14:textId="77777777" w:rsidR="00133E1C" w:rsidRDefault="00CE7883">
            <w:pPr>
              <w:pStyle w:val="TableParagraph"/>
              <w:ind w:left="7602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133E1C" w14:paraId="1ED5A6EB" w14:textId="77777777">
        <w:trPr>
          <w:trHeight w:val="3233"/>
        </w:trPr>
        <w:tc>
          <w:tcPr>
            <w:tcW w:w="1073" w:type="dxa"/>
            <w:tcBorders>
              <w:right w:val="single" w:sz="4" w:space="0" w:color="000000"/>
            </w:tcBorders>
          </w:tcPr>
          <w:p w14:paraId="1ED5A6E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6EA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6EF" w14:textId="77777777">
        <w:trPr>
          <w:trHeight w:val="811"/>
        </w:trPr>
        <w:tc>
          <w:tcPr>
            <w:tcW w:w="1073" w:type="dxa"/>
          </w:tcPr>
          <w:p w14:paraId="1ED5A6EC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6ED" w14:textId="77777777" w:rsidR="00133E1C" w:rsidRDefault="00133E1C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1ED5A6EE" w14:textId="77777777" w:rsidR="00133E1C" w:rsidRDefault="00CE7883">
            <w:pPr>
              <w:pStyle w:val="TableParagraph"/>
              <w:ind w:left="2743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6F0" w14:textId="77777777" w:rsidR="00133E1C" w:rsidRDefault="00133E1C">
      <w:pPr>
        <w:pStyle w:val="BodyText"/>
        <w:rPr>
          <w:b/>
          <w:sz w:val="20"/>
        </w:rPr>
      </w:pPr>
    </w:p>
    <w:p w14:paraId="1ED5A6F1" w14:textId="77777777" w:rsidR="00133E1C" w:rsidRDefault="00133E1C">
      <w:pPr>
        <w:pStyle w:val="BodyText"/>
        <w:rPr>
          <w:b/>
          <w:sz w:val="20"/>
        </w:rPr>
      </w:pPr>
    </w:p>
    <w:p w14:paraId="1ED5A6F2" w14:textId="77777777" w:rsidR="00133E1C" w:rsidRDefault="00133E1C">
      <w:pPr>
        <w:pStyle w:val="BodyText"/>
        <w:rPr>
          <w:b/>
          <w:sz w:val="20"/>
        </w:rPr>
      </w:pPr>
    </w:p>
    <w:p w14:paraId="1ED5A6F3" w14:textId="77777777" w:rsidR="00133E1C" w:rsidRDefault="00133E1C">
      <w:pPr>
        <w:pStyle w:val="BodyText"/>
        <w:rPr>
          <w:b/>
          <w:sz w:val="20"/>
        </w:rPr>
      </w:pPr>
    </w:p>
    <w:p w14:paraId="1ED5A6F4" w14:textId="77777777" w:rsidR="00133E1C" w:rsidRDefault="00133E1C">
      <w:pPr>
        <w:pStyle w:val="BodyText"/>
        <w:spacing w:before="1"/>
        <w:rPr>
          <w:b/>
          <w:sz w:val="23"/>
        </w:rPr>
      </w:pPr>
    </w:p>
    <w:p w14:paraId="1ED5A6F5" w14:textId="77777777" w:rsidR="00133E1C" w:rsidRDefault="00CE7883">
      <w:pPr>
        <w:spacing w:before="92"/>
        <w:ind w:right="361"/>
        <w:jc w:val="right"/>
        <w:rPr>
          <w:b/>
          <w:sz w:val="24"/>
        </w:rPr>
      </w:pPr>
      <w:r>
        <w:pict w14:anchorId="1ED5A985">
          <v:rect id="docshape37" o:spid="_x0000_s2124" style="position:absolute;left:0;text-align:left;margin-left:317.25pt;margin-top:-100.1pt;width:.5pt;height:40.6pt;z-index:-16442368;mso-position-horizontal-relative:page" fillcolor="black" stroked="f">
            <w10:wrap anchorx="page"/>
          </v:rect>
        </w:pict>
      </w: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6F6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6F7" w14:textId="77777777" w:rsidR="00133E1C" w:rsidRDefault="00CE7883">
      <w:pPr>
        <w:pStyle w:val="BodyText"/>
        <w:spacing w:before="2"/>
        <w:rPr>
          <w:b/>
          <w:sz w:val="16"/>
        </w:rPr>
      </w:pPr>
      <w:r>
        <w:lastRenderedPageBreak/>
        <w:pict w14:anchorId="1ED5A986">
          <v:rect id="docshape38" o:spid="_x0000_s2123" style="position:absolute;margin-left:35.15pt;margin-top:35.4pt;width:.5pt;height:778.8pt;z-index:15742464;mso-position-horizontal-relative:page;mso-position-vertical-relative:page" fillcolor="black" stroked="f">
            <w10:wrap anchorx="page" anchory="page"/>
          </v:rect>
        </w:pict>
      </w:r>
      <w:r>
        <w:pict w14:anchorId="1ED5A987">
          <v:rect id="docshape39" o:spid="_x0000_s2122" style="position:absolute;margin-left:555.7pt;margin-top:35.4pt;width:.5pt;height:778.8pt;z-index:15742976;mso-position-horizontal-relative:page;mso-position-vertical-relative:page" fillcolor="black" stroked="f">
            <w10:wrap anchorx="page" anchory="page"/>
          </v:rect>
        </w:pict>
      </w:r>
      <w:r>
        <w:pict w14:anchorId="1ED5A988">
          <v:shape id="docshape40" o:spid="_x0000_s2121" type="#_x0000_t202" style="position:absolute;margin-left:16.75pt;margin-top:15.8pt;width:13.15pt;height:84.1pt;z-index:15743488;mso-position-horizontal-relative:page;mso-position-vertical-relative:page" filled="f" stroked="f">
            <v:textbox style="layout-flow:vertical;mso-layout-flow-alt:bottom-to-top" inset="0,0,0,0">
              <w:txbxContent>
                <w:p w14:paraId="1ED5A9E1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6F8" w14:textId="77777777" w:rsidR="00133E1C" w:rsidRDefault="00CE7883">
      <w:pPr>
        <w:pStyle w:val="ListParagraph"/>
        <w:numPr>
          <w:ilvl w:val="0"/>
          <w:numId w:val="1"/>
        </w:numPr>
        <w:tabs>
          <w:tab w:val="left" w:pos="577"/>
          <w:tab w:val="left" w:pos="1513"/>
        </w:tabs>
        <w:spacing w:before="93"/>
        <w:ind w:hanging="202"/>
        <w:rPr>
          <w:sz w:val="24"/>
        </w:rPr>
      </w:pPr>
      <w:r>
        <w:rPr>
          <w:b/>
          <w:spacing w:val="-5"/>
          <w:sz w:val="24"/>
        </w:rPr>
        <w:t>(e)</w:t>
      </w:r>
      <w:r>
        <w:rPr>
          <w:b/>
          <w:sz w:val="24"/>
        </w:rPr>
        <w:tab/>
      </w:r>
      <w:r>
        <w:rPr>
          <w:sz w:val="24"/>
        </w:rPr>
        <w:t>Sahara</w:t>
      </w:r>
      <w:r>
        <w:rPr>
          <w:spacing w:val="-2"/>
          <w:sz w:val="24"/>
        </w:rPr>
        <w:t xml:space="preserve"> </w:t>
      </w:r>
      <w:r>
        <w:rPr>
          <w:sz w:val="24"/>
        </w:rPr>
        <w:t>has</w:t>
      </w:r>
      <w:r>
        <w:rPr>
          <w:spacing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half</w:t>
      </w:r>
      <w:r>
        <w:rPr>
          <w:spacing w:val="1"/>
          <w:sz w:val="24"/>
        </w:rPr>
        <w:t xml:space="preserve"> </w:t>
      </w:r>
      <w:r>
        <w:rPr>
          <w:sz w:val="24"/>
        </w:rPr>
        <w:t>hours</w:t>
      </w:r>
      <w:r>
        <w:rPr>
          <w:spacing w:val="-2"/>
          <w:sz w:val="24"/>
        </w:rPr>
        <w:t xml:space="preserve"> </w:t>
      </w:r>
      <w:r>
        <w:rPr>
          <w:sz w:val="24"/>
        </w:rPr>
        <w:t>until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next</w:t>
      </w:r>
      <w:r>
        <w:rPr>
          <w:spacing w:val="-2"/>
          <w:sz w:val="24"/>
        </w:rPr>
        <w:t xml:space="preserve"> </w:t>
      </w:r>
      <w:r>
        <w:rPr>
          <w:sz w:val="24"/>
        </w:rPr>
        <w:t>guest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arrives.</w:t>
      </w:r>
    </w:p>
    <w:p w14:paraId="1ED5A6F9" w14:textId="77777777" w:rsidR="00133E1C" w:rsidRDefault="00133E1C">
      <w:pPr>
        <w:pStyle w:val="BodyText"/>
      </w:pPr>
    </w:p>
    <w:p w14:paraId="1ED5A6FA" w14:textId="77777777" w:rsidR="00133E1C" w:rsidRDefault="00CE7883">
      <w:pPr>
        <w:pStyle w:val="BodyText"/>
        <w:ind w:left="1514"/>
      </w:pPr>
      <w:r>
        <w:pict w14:anchorId="1ED5A989">
          <v:polyline id="docshape41" o:spid="_x0000_s2120" style="position:absolute;left:0;text-align:left;z-index:-16440320;mso-position-horizontal-relative:page" points="621.95pt,161.7pt,624.5pt,151.6pt,634.6pt,149.05pt,621.95pt,161.7pt,345.6pt,161.7pt,345.6pt,85.95pt,634.6pt,85.95pt,634.6pt,149.05pt" coordorigin="2304,573" coordsize="5780,1515" filled="f">
            <v:path arrowok="t"/>
            <o:lock v:ext="edit" verticies="t"/>
            <w10:wrap anchorx="page"/>
          </v:polyline>
        </w:pict>
      </w:r>
      <w:r>
        <w:t>She</w:t>
      </w:r>
      <w:r>
        <w:rPr>
          <w:spacing w:val="-3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these</w:t>
      </w:r>
      <w:r>
        <w:rPr>
          <w:spacing w:val="-1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tasks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rPr>
          <w:spacing w:val="-4"/>
        </w:rPr>
        <w:t>time.</w:t>
      </w:r>
    </w:p>
    <w:p w14:paraId="1ED5A6FB" w14:textId="77777777" w:rsidR="00133E1C" w:rsidRDefault="00133E1C">
      <w:pPr>
        <w:pStyle w:val="BodyText"/>
        <w:rPr>
          <w:sz w:val="20"/>
        </w:rPr>
      </w:pPr>
    </w:p>
    <w:p w14:paraId="1ED5A6FC" w14:textId="77777777" w:rsidR="00133E1C" w:rsidRDefault="00133E1C">
      <w:pPr>
        <w:pStyle w:val="BodyText"/>
        <w:spacing w:before="10"/>
        <w:rPr>
          <w:sz w:val="23"/>
        </w:rPr>
      </w:pPr>
    </w:p>
    <w:tbl>
      <w:tblPr>
        <w:tblW w:w="0" w:type="auto"/>
        <w:tblInd w:w="19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1849"/>
      </w:tblGrid>
      <w:tr w:rsidR="00133E1C" w14:paraId="1ED5A6FF" w14:textId="77777777">
        <w:trPr>
          <w:trHeight w:val="428"/>
        </w:trPr>
        <w:tc>
          <w:tcPr>
            <w:tcW w:w="2689" w:type="dxa"/>
          </w:tcPr>
          <w:p w14:paraId="1ED5A6FD" w14:textId="77777777" w:rsidR="00133E1C" w:rsidRDefault="00CE7883">
            <w:pPr>
              <w:pStyle w:val="TableParagraph"/>
              <w:spacing w:line="268" w:lineRule="exact"/>
              <w:ind w:left="50"/>
              <w:rPr>
                <w:sz w:val="24"/>
              </w:rPr>
            </w:pPr>
            <w:r>
              <w:rPr>
                <w:sz w:val="24"/>
              </w:rPr>
              <w:t>Clean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windows</w:t>
            </w:r>
          </w:p>
        </w:tc>
        <w:tc>
          <w:tcPr>
            <w:tcW w:w="1849" w:type="dxa"/>
          </w:tcPr>
          <w:p w14:paraId="1ED5A6FE" w14:textId="77777777" w:rsidR="00133E1C" w:rsidRDefault="00CE7883">
            <w:pPr>
              <w:pStyle w:val="TableParagraph"/>
              <w:spacing w:line="268" w:lineRule="exact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-2"/>
                <w:sz w:val="24"/>
              </w:rPr>
              <w:t xml:space="preserve"> minutes</w:t>
            </w:r>
          </w:p>
        </w:tc>
      </w:tr>
      <w:tr w:rsidR="00133E1C" w14:paraId="1ED5A702" w14:textId="77777777">
        <w:trPr>
          <w:trHeight w:val="428"/>
        </w:trPr>
        <w:tc>
          <w:tcPr>
            <w:tcW w:w="2689" w:type="dxa"/>
          </w:tcPr>
          <w:p w14:paraId="1ED5A700" w14:textId="77777777" w:rsidR="00133E1C" w:rsidRDefault="00CE7883">
            <w:pPr>
              <w:pStyle w:val="TableParagraph"/>
              <w:spacing w:before="152"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Vacuum</w:t>
            </w:r>
          </w:p>
        </w:tc>
        <w:tc>
          <w:tcPr>
            <w:tcW w:w="1849" w:type="dxa"/>
          </w:tcPr>
          <w:p w14:paraId="1ED5A701" w14:textId="77777777" w:rsidR="00133E1C" w:rsidRDefault="00CE7883">
            <w:pPr>
              <w:pStyle w:val="TableParagraph"/>
              <w:spacing w:before="152" w:line="256" w:lineRule="exact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minutes</w:t>
            </w:r>
          </w:p>
        </w:tc>
      </w:tr>
    </w:tbl>
    <w:p w14:paraId="1ED5A703" w14:textId="77777777" w:rsidR="00133E1C" w:rsidRDefault="00133E1C">
      <w:pPr>
        <w:pStyle w:val="BodyText"/>
        <w:rPr>
          <w:sz w:val="20"/>
        </w:rPr>
      </w:pPr>
    </w:p>
    <w:p w14:paraId="1ED5A704" w14:textId="77777777" w:rsidR="00133E1C" w:rsidRDefault="00133E1C">
      <w:pPr>
        <w:pStyle w:val="BodyText"/>
        <w:rPr>
          <w:sz w:val="20"/>
        </w:rPr>
      </w:pPr>
    </w:p>
    <w:p w14:paraId="1ED5A705" w14:textId="77777777" w:rsidR="00133E1C" w:rsidRDefault="00133E1C">
      <w:pPr>
        <w:pStyle w:val="BodyText"/>
        <w:spacing w:before="7"/>
        <w:rPr>
          <w:sz w:val="25"/>
        </w:rPr>
      </w:pPr>
    </w:p>
    <w:p w14:paraId="1ED5A706" w14:textId="77777777" w:rsidR="00133E1C" w:rsidRDefault="00CE7883">
      <w:pPr>
        <w:pStyle w:val="BodyText"/>
        <w:spacing w:before="93"/>
        <w:ind w:left="1514"/>
      </w:pPr>
      <w:r>
        <w:t>How</w:t>
      </w:r>
      <w:r>
        <w:rPr>
          <w:spacing w:val="-4"/>
        </w:rPr>
        <w:t xml:space="preserve"> </w:t>
      </w:r>
      <w:r>
        <w:t>much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she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rPr>
          <w:spacing w:val="-4"/>
        </w:rPr>
        <w:t>left?</w:t>
      </w:r>
    </w:p>
    <w:p w14:paraId="1ED5A707" w14:textId="77777777" w:rsidR="00133E1C" w:rsidRDefault="00CE7883">
      <w:pPr>
        <w:ind w:left="9030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1ED5A708" w14:textId="77777777" w:rsidR="00133E1C" w:rsidRDefault="00133E1C">
      <w:pPr>
        <w:pStyle w:val="BodyText"/>
        <w:spacing w:before="5"/>
        <w:rPr>
          <w:b/>
          <w:sz w:val="11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133E1C" w14:paraId="1ED5A70A" w14:textId="77777777">
        <w:trPr>
          <w:trHeight w:val="3403"/>
        </w:trPr>
        <w:tc>
          <w:tcPr>
            <w:tcW w:w="8694" w:type="dxa"/>
            <w:gridSpan w:val="2"/>
          </w:tcPr>
          <w:p w14:paraId="1ED5A70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70F" w14:textId="77777777">
        <w:trPr>
          <w:trHeight w:val="849"/>
        </w:trPr>
        <w:tc>
          <w:tcPr>
            <w:tcW w:w="4347" w:type="dxa"/>
            <w:tcBorders>
              <w:left w:val="nil"/>
              <w:bottom w:val="nil"/>
            </w:tcBorders>
          </w:tcPr>
          <w:p w14:paraId="1ED5A70B" w14:textId="77777777" w:rsidR="00133E1C" w:rsidRDefault="00133E1C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5A70C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1ED5A70D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70E" w14:textId="77777777" w:rsidR="00133E1C" w:rsidRDefault="00CE7883">
            <w:pPr>
              <w:pStyle w:val="TableParagraph"/>
              <w:ind w:right="41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minutes</w:t>
            </w:r>
          </w:p>
        </w:tc>
      </w:tr>
    </w:tbl>
    <w:p w14:paraId="1ED5A710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11" w14:textId="77777777" w:rsidR="00133E1C" w:rsidRDefault="00CE7883">
      <w:pPr>
        <w:pStyle w:val="BodyText"/>
        <w:rPr>
          <w:b/>
          <w:sz w:val="20"/>
        </w:rPr>
      </w:pPr>
      <w:r>
        <w:lastRenderedPageBreak/>
        <w:pict w14:anchorId="1ED5A98A">
          <v:rect id="docshape42" o:spid="_x0000_s2119" style="position:absolute;margin-left:35.15pt;margin-top:35.4pt;width:.5pt;height:778.8pt;z-index:15744000;mso-position-horizontal-relative:page;mso-position-vertical-relative:page" fillcolor="black" stroked="f">
            <w10:wrap anchorx="page" anchory="page"/>
          </v:rect>
        </w:pict>
      </w:r>
      <w:r>
        <w:pict w14:anchorId="1ED5A98B">
          <v:rect id="docshape43" o:spid="_x0000_s2118" style="position:absolute;margin-left:555.7pt;margin-top:35.4pt;width:.5pt;height:778.8pt;z-index:15744512;mso-position-horizontal-relative:page;mso-position-vertical-relative:page" fillcolor="black" stroked="f">
            <w10:wrap anchorx="page" anchory="page"/>
          </v:rect>
        </w:pict>
      </w:r>
      <w:r>
        <w:pict w14:anchorId="1ED5A98C">
          <v:shape id="docshape44" o:spid="_x0000_s2117" type="#_x0000_t202" style="position:absolute;margin-left:562.95pt;margin-top:16.4pt;width:13.15pt;height:84.1pt;z-index:15745024;mso-position-horizontal-relative:page;mso-position-vertical-relative:page" filled="f" stroked="f">
            <v:textbox style="layout-flow:vertical" inset="0,0,0,0">
              <w:txbxContent>
                <w:p w14:paraId="1ED5A9E2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712" w14:textId="77777777" w:rsidR="00133E1C" w:rsidRDefault="00133E1C">
      <w:pPr>
        <w:pStyle w:val="BodyText"/>
        <w:rPr>
          <w:b/>
          <w:sz w:val="20"/>
        </w:rPr>
      </w:pPr>
    </w:p>
    <w:p w14:paraId="1ED5A713" w14:textId="77777777" w:rsidR="00133E1C" w:rsidRDefault="00133E1C">
      <w:pPr>
        <w:pStyle w:val="BodyText"/>
        <w:rPr>
          <w:b/>
          <w:sz w:val="20"/>
        </w:rPr>
      </w:pPr>
    </w:p>
    <w:p w14:paraId="1ED5A714" w14:textId="77777777" w:rsidR="00133E1C" w:rsidRDefault="00133E1C">
      <w:pPr>
        <w:pStyle w:val="BodyText"/>
        <w:rPr>
          <w:b/>
          <w:sz w:val="20"/>
        </w:rPr>
      </w:pPr>
    </w:p>
    <w:p w14:paraId="1ED5A715" w14:textId="77777777" w:rsidR="00133E1C" w:rsidRDefault="00133E1C">
      <w:pPr>
        <w:pStyle w:val="BodyText"/>
        <w:rPr>
          <w:b/>
          <w:sz w:val="20"/>
        </w:rPr>
      </w:pPr>
    </w:p>
    <w:p w14:paraId="1ED5A716" w14:textId="77777777" w:rsidR="00133E1C" w:rsidRDefault="00133E1C">
      <w:pPr>
        <w:pStyle w:val="BodyText"/>
        <w:rPr>
          <w:b/>
          <w:sz w:val="20"/>
        </w:rPr>
      </w:pPr>
    </w:p>
    <w:p w14:paraId="1ED5A717" w14:textId="77777777" w:rsidR="00133E1C" w:rsidRDefault="00133E1C">
      <w:pPr>
        <w:pStyle w:val="BodyText"/>
        <w:rPr>
          <w:b/>
          <w:sz w:val="20"/>
        </w:rPr>
      </w:pPr>
    </w:p>
    <w:p w14:paraId="1ED5A718" w14:textId="77777777" w:rsidR="00133E1C" w:rsidRDefault="00133E1C">
      <w:pPr>
        <w:pStyle w:val="BodyText"/>
        <w:rPr>
          <w:b/>
          <w:sz w:val="20"/>
        </w:rPr>
      </w:pPr>
    </w:p>
    <w:p w14:paraId="1ED5A719" w14:textId="77777777" w:rsidR="00133E1C" w:rsidRDefault="00133E1C">
      <w:pPr>
        <w:pStyle w:val="BodyText"/>
        <w:rPr>
          <w:b/>
          <w:sz w:val="20"/>
        </w:rPr>
      </w:pPr>
    </w:p>
    <w:p w14:paraId="1ED5A71A" w14:textId="77777777" w:rsidR="00133E1C" w:rsidRDefault="00133E1C">
      <w:pPr>
        <w:pStyle w:val="BodyText"/>
        <w:rPr>
          <w:b/>
          <w:sz w:val="20"/>
        </w:rPr>
      </w:pPr>
    </w:p>
    <w:p w14:paraId="1ED5A71B" w14:textId="77777777" w:rsidR="00133E1C" w:rsidRDefault="00133E1C">
      <w:pPr>
        <w:pStyle w:val="BodyText"/>
        <w:rPr>
          <w:b/>
          <w:sz w:val="20"/>
        </w:rPr>
      </w:pPr>
    </w:p>
    <w:p w14:paraId="1ED5A71C" w14:textId="77777777" w:rsidR="00133E1C" w:rsidRDefault="00133E1C">
      <w:pPr>
        <w:pStyle w:val="BodyText"/>
        <w:rPr>
          <w:b/>
          <w:sz w:val="20"/>
        </w:rPr>
      </w:pPr>
    </w:p>
    <w:p w14:paraId="1ED5A71D" w14:textId="77777777" w:rsidR="00133E1C" w:rsidRDefault="00133E1C">
      <w:pPr>
        <w:pStyle w:val="BodyText"/>
        <w:rPr>
          <w:b/>
          <w:sz w:val="20"/>
        </w:rPr>
      </w:pPr>
    </w:p>
    <w:p w14:paraId="1ED5A71E" w14:textId="77777777" w:rsidR="00133E1C" w:rsidRDefault="00133E1C">
      <w:pPr>
        <w:pStyle w:val="BodyText"/>
        <w:rPr>
          <w:b/>
          <w:sz w:val="20"/>
        </w:rPr>
      </w:pPr>
    </w:p>
    <w:p w14:paraId="1ED5A71F" w14:textId="77777777" w:rsidR="00133E1C" w:rsidRDefault="00133E1C">
      <w:pPr>
        <w:pStyle w:val="BodyText"/>
        <w:rPr>
          <w:b/>
          <w:sz w:val="20"/>
        </w:rPr>
      </w:pPr>
    </w:p>
    <w:p w14:paraId="1ED5A720" w14:textId="77777777" w:rsidR="00133E1C" w:rsidRDefault="00133E1C">
      <w:pPr>
        <w:pStyle w:val="BodyText"/>
        <w:rPr>
          <w:b/>
          <w:sz w:val="20"/>
        </w:rPr>
      </w:pPr>
    </w:p>
    <w:p w14:paraId="1ED5A721" w14:textId="77777777" w:rsidR="00133E1C" w:rsidRDefault="00133E1C">
      <w:pPr>
        <w:pStyle w:val="BodyText"/>
        <w:rPr>
          <w:b/>
          <w:sz w:val="20"/>
        </w:rPr>
      </w:pPr>
    </w:p>
    <w:p w14:paraId="1ED5A722" w14:textId="77777777" w:rsidR="00133E1C" w:rsidRDefault="00133E1C">
      <w:pPr>
        <w:pStyle w:val="BodyText"/>
        <w:rPr>
          <w:b/>
          <w:sz w:val="20"/>
        </w:rPr>
      </w:pPr>
    </w:p>
    <w:p w14:paraId="1ED5A723" w14:textId="77777777" w:rsidR="00133E1C" w:rsidRDefault="00133E1C">
      <w:pPr>
        <w:pStyle w:val="BodyText"/>
        <w:rPr>
          <w:b/>
          <w:sz w:val="20"/>
        </w:rPr>
      </w:pPr>
    </w:p>
    <w:p w14:paraId="1ED5A724" w14:textId="77777777" w:rsidR="00133E1C" w:rsidRDefault="00133E1C">
      <w:pPr>
        <w:pStyle w:val="BodyText"/>
        <w:rPr>
          <w:b/>
          <w:sz w:val="20"/>
        </w:rPr>
      </w:pPr>
    </w:p>
    <w:p w14:paraId="1ED5A725" w14:textId="77777777" w:rsidR="00133E1C" w:rsidRDefault="00133E1C">
      <w:pPr>
        <w:pStyle w:val="BodyText"/>
        <w:rPr>
          <w:b/>
          <w:sz w:val="20"/>
        </w:rPr>
      </w:pPr>
    </w:p>
    <w:p w14:paraId="1ED5A726" w14:textId="77777777" w:rsidR="00133E1C" w:rsidRDefault="00133E1C">
      <w:pPr>
        <w:pStyle w:val="BodyText"/>
        <w:rPr>
          <w:b/>
          <w:sz w:val="20"/>
        </w:rPr>
      </w:pPr>
    </w:p>
    <w:p w14:paraId="1ED5A727" w14:textId="77777777" w:rsidR="00133E1C" w:rsidRDefault="00133E1C">
      <w:pPr>
        <w:pStyle w:val="BodyText"/>
        <w:rPr>
          <w:b/>
          <w:sz w:val="20"/>
        </w:rPr>
      </w:pPr>
    </w:p>
    <w:p w14:paraId="1ED5A728" w14:textId="77777777" w:rsidR="00133E1C" w:rsidRDefault="00133E1C">
      <w:pPr>
        <w:pStyle w:val="BodyText"/>
        <w:rPr>
          <w:b/>
          <w:sz w:val="20"/>
        </w:rPr>
      </w:pPr>
    </w:p>
    <w:p w14:paraId="1ED5A729" w14:textId="77777777" w:rsidR="00133E1C" w:rsidRDefault="00133E1C">
      <w:pPr>
        <w:pStyle w:val="BodyText"/>
        <w:rPr>
          <w:b/>
          <w:sz w:val="20"/>
        </w:rPr>
      </w:pPr>
    </w:p>
    <w:p w14:paraId="1ED5A72A" w14:textId="77777777" w:rsidR="00133E1C" w:rsidRDefault="00133E1C">
      <w:pPr>
        <w:pStyle w:val="BodyText"/>
        <w:rPr>
          <w:b/>
          <w:sz w:val="20"/>
        </w:rPr>
      </w:pPr>
    </w:p>
    <w:p w14:paraId="1ED5A72B" w14:textId="77777777" w:rsidR="00133E1C" w:rsidRDefault="00133E1C">
      <w:pPr>
        <w:pStyle w:val="BodyText"/>
        <w:rPr>
          <w:b/>
          <w:sz w:val="20"/>
        </w:rPr>
      </w:pPr>
    </w:p>
    <w:p w14:paraId="1ED5A72C" w14:textId="77777777" w:rsidR="00133E1C" w:rsidRDefault="00133E1C">
      <w:pPr>
        <w:pStyle w:val="BodyText"/>
        <w:spacing w:before="3"/>
        <w:rPr>
          <w:b/>
          <w:sz w:val="16"/>
        </w:rPr>
      </w:pPr>
    </w:p>
    <w:p w14:paraId="1ED5A72D" w14:textId="77777777" w:rsidR="00133E1C" w:rsidRDefault="00CE7883">
      <w:pPr>
        <w:spacing w:before="92" w:line="451" w:lineRule="auto"/>
        <w:ind w:left="3146" w:right="2601" w:firstLine="160"/>
        <w:rPr>
          <w:b/>
          <w:sz w:val="24"/>
        </w:rPr>
      </w:pPr>
      <w:r>
        <w:rPr>
          <w:b/>
          <w:sz w:val="24"/>
        </w:rPr>
        <w:t>This page is intentionally left blank. Please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next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question.</w:t>
      </w:r>
    </w:p>
    <w:p w14:paraId="1ED5A72E" w14:textId="77777777" w:rsidR="00133E1C" w:rsidRDefault="00133E1C">
      <w:pPr>
        <w:spacing w:line="451" w:lineRule="auto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2F" w14:textId="77777777" w:rsidR="00133E1C" w:rsidRDefault="00CE7883">
      <w:pPr>
        <w:pStyle w:val="BodyText"/>
        <w:spacing w:before="10"/>
        <w:rPr>
          <w:b/>
        </w:rPr>
      </w:pPr>
      <w:r>
        <w:lastRenderedPageBreak/>
        <w:pict w14:anchorId="1ED5A98D">
          <v:rect id="docshape45" o:spid="_x0000_s2116" style="position:absolute;margin-left:35.15pt;margin-top:35.4pt;width:.5pt;height:778.8pt;z-index:15746048;mso-position-horizontal-relative:page;mso-position-vertical-relative:page" fillcolor="black" stroked="f">
            <w10:wrap anchorx="page" anchory="page"/>
          </v:rect>
        </w:pict>
      </w:r>
      <w:r>
        <w:pict w14:anchorId="1ED5A98E">
          <v:rect id="docshape46" o:spid="_x0000_s2115" style="position:absolute;margin-left:555.7pt;margin-top:35.4pt;width:.5pt;height:778.8pt;z-index:15746560;mso-position-horizontal-relative:page;mso-position-vertical-relative:page" fillcolor="black" stroked="f">
            <w10:wrap anchorx="page" anchory="page"/>
          </v:rect>
        </w:pict>
      </w:r>
      <w:r>
        <w:pict w14:anchorId="1ED5A98F">
          <v:shape id="docshape47" o:spid="_x0000_s2114" type="#_x0000_t202" style="position:absolute;margin-left:16.75pt;margin-top:15.8pt;width:13.15pt;height:84.1pt;z-index:15747072;mso-position-horizontal-relative:page;mso-position-vertical-relative:page" filled="f" stroked="f">
            <v:textbox style="layout-flow:vertical;mso-layout-flow-alt:bottom-to-top" inset="0,0,0,0">
              <w:txbxContent>
                <w:p w14:paraId="1ED5A9E3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9"/>
        <w:gridCol w:w="8984"/>
      </w:tblGrid>
      <w:tr w:rsidR="00133E1C" w14:paraId="1ED5A73A" w14:textId="77777777">
        <w:trPr>
          <w:trHeight w:val="5340"/>
        </w:trPr>
        <w:tc>
          <w:tcPr>
            <w:tcW w:w="839" w:type="dxa"/>
          </w:tcPr>
          <w:p w14:paraId="1ED5A730" w14:textId="77777777" w:rsidR="00133E1C" w:rsidRDefault="00CE7883">
            <w:pPr>
              <w:pStyle w:val="TableParagraph"/>
              <w:spacing w:line="26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984" w:type="dxa"/>
          </w:tcPr>
          <w:p w14:paraId="1ED5A731" w14:textId="77777777" w:rsidR="00133E1C" w:rsidRDefault="00CE7883">
            <w:pPr>
              <w:pStyle w:val="TableParagraph"/>
              <w:spacing w:line="268" w:lineRule="exact"/>
              <w:ind w:left="349"/>
              <w:rPr>
                <w:sz w:val="24"/>
              </w:rPr>
            </w:pPr>
            <w:r>
              <w:rPr>
                <w:sz w:val="24"/>
              </w:rPr>
              <w:t>Sahara’s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guests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hotel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stay.</w:t>
            </w:r>
          </w:p>
          <w:p w14:paraId="1ED5A732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733" w14:textId="77777777" w:rsidR="00133E1C" w:rsidRDefault="00CE7883">
            <w:pPr>
              <w:pStyle w:val="TableParagraph"/>
              <w:ind w:left="349"/>
              <w:rPr>
                <w:sz w:val="24"/>
              </w:rPr>
            </w:pPr>
            <w:r>
              <w:rPr>
                <w:sz w:val="24"/>
              </w:rPr>
              <w:t>Sahara looks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ratings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received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months.</w:t>
            </w:r>
          </w:p>
          <w:p w14:paraId="1ED5A734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735" w14:textId="77777777" w:rsidR="00133E1C" w:rsidRDefault="00CE7883">
            <w:pPr>
              <w:pStyle w:val="TableParagraph"/>
              <w:ind w:left="34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5A990" wp14:editId="1ED5A991">
                  <wp:extent cx="4432048" cy="1835657"/>
                  <wp:effectExtent l="0" t="0" r="0" b="0"/>
                  <wp:docPr id="15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9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048" cy="1835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5A736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737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738" w14:textId="77777777" w:rsidR="00133E1C" w:rsidRDefault="00CE7883">
            <w:pPr>
              <w:pStyle w:val="TableParagraph"/>
              <w:spacing w:before="203"/>
              <w:ind w:left="349"/>
              <w:rPr>
                <w:sz w:val="24"/>
              </w:rPr>
            </w:pPr>
            <w:r>
              <w:rPr>
                <w:sz w:val="24"/>
              </w:rPr>
              <w:t>Complete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data.</w:t>
            </w:r>
          </w:p>
          <w:p w14:paraId="1ED5A739" w14:textId="77777777" w:rsidR="00133E1C" w:rsidRDefault="00CE7883">
            <w:pPr>
              <w:pStyle w:val="TableParagraph"/>
              <w:spacing w:line="256" w:lineRule="exact"/>
              <w:ind w:left="7865"/>
              <w:rPr>
                <w:b/>
                <w:sz w:val="24"/>
              </w:rPr>
            </w:pPr>
            <w:r>
              <w:rPr>
                <w:b/>
                <w:sz w:val="24"/>
              </w:rPr>
              <w:t>[4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</w:tbl>
    <w:p w14:paraId="1ED5A73B" w14:textId="77777777" w:rsidR="00133E1C" w:rsidRDefault="00CE7883">
      <w:pPr>
        <w:pStyle w:val="BodyText"/>
        <w:spacing w:before="10"/>
        <w:rPr>
          <w:b/>
          <w:sz w:val="21"/>
        </w:rPr>
      </w:pPr>
      <w:r>
        <w:pict w14:anchorId="1ED5A992">
          <v:shape id="docshape48" o:spid="_x0000_s2113" style="position:absolute;margin-left:101.05pt;margin-top:13.75pt;width:435.25pt;height:227.85pt;z-index:-15711744;mso-wrap-distance-left:0;mso-wrap-distance-right:0;mso-position-horizontal-relative:page;mso-position-vertical-relative:text" coordorigin="2021,275" coordsize="8705,4557" o:spt="100" adj="0,,0" path="m2031,2553r-10,l2021,3122r,567l2021,4255r10,l2031,3689r,-567l2031,2553xm10726,4255r-10,l10716,4822r-8685,l2031,4255r-10,l2021,4822r,10l2031,4832r8685,l10726,4832r,-10l10726,4255xm10726,2553r-10,l10716,3122r,567l10716,4255r10,l10726,3689r,-567l10726,2553xm10726,275r-10,l2040,275r-9,l2021,275r,10l2021,854r,566l2021,1420r,567l2021,2553r10,l2031,1987r,-567l2031,1420r,-566l2031,285r9,l10716,285r,569l10716,1420r,l10716,1987r,566l10726,2553r,-566l10726,1420r,l10726,854r,-569l10726,27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1ED5A73C" w14:textId="77777777" w:rsidR="00133E1C" w:rsidRDefault="00133E1C">
      <w:pPr>
        <w:rPr>
          <w:sz w:val="21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3D" w14:textId="77777777" w:rsidR="00133E1C" w:rsidRDefault="00CE7883">
      <w:pPr>
        <w:pStyle w:val="BodyText"/>
        <w:rPr>
          <w:b/>
          <w:sz w:val="20"/>
        </w:rPr>
      </w:pPr>
      <w:r>
        <w:lastRenderedPageBreak/>
        <w:pict w14:anchorId="1ED5A993">
          <v:rect id="docshape49" o:spid="_x0000_s2112" style="position:absolute;margin-left:35.15pt;margin-top:35.4pt;width:.5pt;height:778.8pt;z-index:15748096;mso-position-horizontal-relative:page;mso-position-vertical-relative:page" fillcolor="black" stroked="f">
            <w10:wrap anchorx="page" anchory="page"/>
          </v:rect>
        </w:pict>
      </w:r>
      <w:r>
        <w:pict w14:anchorId="1ED5A994">
          <v:rect id="docshape50" o:spid="_x0000_s2111" style="position:absolute;margin-left:555.7pt;margin-top:35.4pt;width:.5pt;height:778.8pt;z-index:15748608;mso-position-horizontal-relative:page;mso-position-vertical-relative:page" fillcolor="black" stroked="f">
            <w10:wrap anchorx="page" anchory="page"/>
          </v:rect>
        </w:pict>
      </w:r>
      <w:r>
        <w:pict w14:anchorId="1ED5A995">
          <v:shape id="docshape51" o:spid="_x0000_s2110" type="#_x0000_t202" style="position:absolute;margin-left:562.95pt;margin-top:16.4pt;width:13.15pt;height:84.1pt;z-index:15749120;mso-position-horizontal-relative:page;mso-position-vertical-relative:page" filled="f" stroked="f">
            <v:textbox style="layout-flow:vertical" inset="0,0,0,0">
              <w:txbxContent>
                <w:p w14:paraId="1ED5A9E4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73E" w14:textId="77777777" w:rsidR="00133E1C" w:rsidRDefault="00133E1C">
      <w:pPr>
        <w:pStyle w:val="BodyText"/>
        <w:rPr>
          <w:b/>
          <w:sz w:val="20"/>
        </w:rPr>
      </w:pPr>
    </w:p>
    <w:p w14:paraId="1ED5A73F" w14:textId="77777777" w:rsidR="00133E1C" w:rsidRDefault="00133E1C">
      <w:pPr>
        <w:pStyle w:val="BodyText"/>
        <w:rPr>
          <w:b/>
          <w:sz w:val="20"/>
        </w:rPr>
      </w:pPr>
    </w:p>
    <w:p w14:paraId="1ED5A740" w14:textId="77777777" w:rsidR="00133E1C" w:rsidRDefault="00133E1C">
      <w:pPr>
        <w:pStyle w:val="BodyText"/>
        <w:rPr>
          <w:b/>
          <w:sz w:val="20"/>
        </w:rPr>
      </w:pPr>
    </w:p>
    <w:p w14:paraId="1ED5A741" w14:textId="77777777" w:rsidR="00133E1C" w:rsidRDefault="00133E1C">
      <w:pPr>
        <w:pStyle w:val="BodyText"/>
        <w:spacing w:before="2"/>
        <w:rPr>
          <w:b/>
          <w:sz w:val="26"/>
        </w:rPr>
      </w:pPr>
    </w:p>
    <w:p w14:paraId="1ED5A742" w14:textId="77777777" w:rsidR="00133E1C" w:rsidRDefault="00CE7883">
      <w:pPr>
        <w:spacing w:before="92"/>
        <w:ind w:left="1462" w:right="1423"/>
        <w:jc w:val="center"/>
        <w:rPr>
          <w:b/>
          <w:sz w:val="24"/>
        </w:rPr>
      </w:pPr>
      <w:r>
        <w:rPr>
          <w:b/>
          <w:sz w:val="24"/>
        </w:rPr>
        <w:t>Ratings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received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last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months</w:t>
      </w:r>
      <w:proofErr w:type="gramEnd"/>
    </w:p>
    <w:p w14:paraId="1ED5A743" w14:textId="77777777" w:rsidR="00133E1C" w:rsidRDefault="00133E1C">
      <w:pPr>
        <w:pStyle w:val="BodyText"/>
        <w:rPr>
          <w:b/>
          <w:sz w:val="20"/>
        </w:rPr>
      </w:pPr>
    </w:p>
    <w:p w14:paraId="1ED5A744" w14:textId="77777777" w:rsidR="00133E1C" w:rsidRDefault="00133E1C">
      <w:pPr>
        <w:pStyle w:val="BodyText"/>
        <w:rPr>
          <w:b/>
          <w:sz w:val="20"/>
        </w:rPr>
      </w:pPr>
    </w:p>
    <w:p w14:paraId="1ED5A745" w14:textId="77777777" w:rsidR="00133E1C" w:rsidRDefault="00CE7883">
      <w:pPr>
        <w:pStyle w:val="BodyText"/>
        <w:spacing w:before="10"/>
        <w:rPr>
          <w:b/>
          <w:sz w:val="25"/>
        </w:rPr>
      </w:pPr>
      <w:r>
        <w:rPr>
          <w:noProof/>
        </w:rPr>
        <w:drawing>
          <wp:anchor distT="0" distB="0" distL="0" distR="0" simplePos="0" relativeHeight="37" behindDoc="0" locked="0" layoutInCell="1" allowOverlap="1" wp14:anchorId="1ED5A996" wp14:editId="1ED5A997">
            <wp:simplePos x="0" y="0"/>
            <wp:positionH relativeFrom="page">
              <wp:posOffset>1676400</wp:posOffset>
            </wp:positionH>
            <wp:positionV relativeFrom="paragraph">
              <wp:posOffset>204321</wp:posOffset>
            </wp:positionV>
            <wp:extent cx="4375404" cy="4375404"/>
            <wp:effectExtent l="0" t="0" r="0" b="0"/>
            <wp:wrapTopAndBottom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5404" cy="4375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D5A746" w14:textId="77777777" w:rsidR="00133E1C" w:rsidRDefault="00133E1C">
      <w:pPr>
        <w:pStyle w:val="BodyText"/>
        <w:rPr>
          <w:b/>
          <w:sz w:val="20"/>
        </w:rPr>
      </w:pPr>
    </w:p>
    <w:p w14:paraId="1ED5A747" w14:textId="77777777" w:rsidR="00133E1C" w:rsidRDefault="00133E1C">
      <w:pPr>
        <w:pStyle w:val="BodyText"/>
        <w:rPr>
          <w:b/>
          <w:sz w:val="20"/>
        </w:rPr>
      </w:pPr>
    </w:p>
    <w:p w14:paraId="1ED5A748" w14:textId="77777777" w:rsidR="00133E1C" w:rsidRDefault="00133E1C">
      <w:pPr>
        <w:pStyle w:val="BodyText"/>
        <w:rPr>
          <w:b/>
          <w:sz w:val="20"/>
        </w:rPr>
      </w:pPr>
    </w:p>
    <w:p w14:paraId="1ED5A749" w14:textId="77777777" w:rsidR="00133E1C" w:rsidRDefault="00133E1C">
      <w:pPr>
        <w:pStyle w:val="BodyText"/>
        <w:rPr>
          <w:b/>
          <w:sz w:val="20"/>
        </w:rPr>
      </w:pPr>
    </w:p>
    <w:p w14:paraId="1ED5A74A" w14:textId="77777777" w:rsidR="00133E1C" w:rsidRDefault="00133E1C">
      <w:pPr>
        <w:pStyle w:val="BodyText"/>
        <w:rPr>
          <w:b/>
          <w:sz w:val="20"/>
        </w:rPr>
      </w:pPr>
    </w:p>
    <w:p w14:paraId="1ED5A74B" w14:textId="77777777" w:rsidR="00133E1C" w:rsidRDefault="00133E1C">
      <w:pPr>
        <w:pStyle w:val="BodyText"/>
        <w:rPr>
          <w:b/>
          <w:sz w:val="20"/>
        </w:rPr>
      </w:pPr>
    </w:p>
    <w:p w14:paraId="1ED5A74C" w14:textId="77777777" w:rsidR="00133E1C" w:rsidRDefault="00133E1C">
      <w:pPr>
        <w:pStyle w:val="BodyText"/>
        <w:rPr>
          <w:b/>
          <w:sz w:val="20"/>
        </w:rPr>
      </w:pPr>
    </w:p>
    <w:p w14:paraId="1ED5A74D" w14:textId="77777777" w:rsidR="00133E1C" w:rsidRDefault="00133E1C">
      <w:pPr>
        <w:pStyle w:val="BodyText"/>
        <w:rPr>
          <w:b/>
          <w:sz w:val="20"/>
        </w:rPr>
      </w:pPr>
    </w:p>
    <w:p w14:paraId="1ED5A74E" w14:textId="77777777" w:rsidR="00133E1C" w:rsidRDefault="00133E1C">
      <w:pPr>
        <w:pStyle w:val="BodyText"/>
        <w:rPr>
          <w:b/>
          <w:sz w:val="20"/>
        </w:rPr>
      </w:pPr>
    </w:p>
    <w:p w14:paraId="1ED5A74F" w14:textId="77777777" w:rsidR="00133E1C" w:rsidRDefault="00133E1C">
      <w:pPr>
        <w:pStyle w:val="BodyText"/>
        <w:rPr>
          <w:b/>
          <w:sz w:val="20"/>
        </w:rPr>
      </w:pPr>
    </w:p>
    <w:p w14:paraId="1ED5A750" w14:textId="77777777" w:rsidR="00133E1C" w:rsidRDefault="00133E1C">
      <w:pPr>
        <w:pStyle w:val="BodyText"/>
        <w:rPr>
          <w:b/>
          <w:sz w:val="20"/>
        </w:rPr>
      </w:pPr>
    </w:p>
    <w:p w14:paraId="1ED5A751" w14:textId="77777777" w:rsidR="00133E1C" w:rsidRDefault="00133E1C">
      <w:pPr>
        <w:pStyle w:val="BodyText"/>
        <w:rPr>
          <w:b/>
          <w:sz w:val="20"/>
        </w:rPr>
      </w:pPr>
    </w:p>
    <w:p w14:paraId="1ED5A752" w14:textId="77777777" w:rsidR="00133E1C" w:rsidRDefault="00133E1C">
      <w:pPr>
        <w:pStyle w:val="BodyText"/>
        <w:rPr>
          <w:b/>
          <w:sz w:val="20"/>
        </w:rPr>
      </w:pPr>
    </w:p>
    <w:p w14:paraId="1ED5A753" w14:textId="77777777" w:rsidR="00133E1C" w:rsidRDefault="00133E1C">
      <w:pPr>
        <w:pStyle w:val="BodyText"/>
        <w:rPr>
          <w:b/>
          <w:sz w:val="20"/>
        </w:rPr>
      </w:pPr>
    </w:p>
    <w:p w14:paraId="1ED5A754" w14:textId="77777777" w:rsidR="00133E1C" w:rsidRDefault="00133E1C">
      <w:pPr>
        <w:pStyle w:val="BodyText"/>
        <w:rPr>
          <w:b/>
          <w:sz w:val="20"/>
        </w:rPr>
      </w:pPr>
    </w:p>
    <w:p w14:paraId="1ED5A755" w14:textId="77777777" w:rsidR="00133E1C" w:rsidRDefault="00133E1C">
      <w:pPr>
        <w:pStyle w:val="BodyText"/>
        <w:rPr>
          <w:b/>
          <w:sz w:val="20"/>
        </w:rPr>
      </w:pPr>
    </w:p>
    <w:p w14:paraId="1ED5A756" w14:textId="77777777" w:rsidR="00133E1C" w:rsidRDefault="00133E1C">
      <w:pPr>
        <w:pStyle w:val="BodyText"/>
        <w:rPr>
          <w:b/>
          <w:sz w:val="20"/>
        </w:rPr>
      </w:pPr>
    </w:p>
    <w:p w14:paraId="1ED5A757" w14:textId="77777777" w:rsidR="00133E1C" w:rsidRDefault="00133E1C">
      <w:pPr>
        <w:pStyle w:val="BodyText"/>
        <w:rPr>
          <w:b/>
          <w:sz w:val="20"/>
        </w:rPr>
      </w:pPr>
    </w:p>
    <w:p w14:paraId="1ED5A758" w14:textId="77777777" w:rsidR="00133E1C" w:rsidRDefault="00133E1C">
      <w:pPr>
        <w:pStyle w:val="BodyText"/>
        <w:rPr>
          <w:b/>
          <w:sz w:val="20"/>
        </w:rPr>
      </w:pPr>
    </w:p>
    <w:p w14:paraId="1ED5A759" w14:textId="77777777" w:rsidR="00133E1C" w:rsidRDefault="00133E1C">
      <w:pPr>
        <w:pStyle w:val="BodyText"/>
        <w:rPr>
          <w:b/>
          <w:sz w:val="20"/>
        </w:rPr>
      </w:pPr>
    </w:p>
    <w:p w14:paraId="1ED5A75A" w14:textId="77777777" w:rsidR="00133E1C" w:rsidRDefault="00133E1C">
      <w:pPr>
        <w:pStyle w:val="BodyText"/>
        <w:rPr>
          <w:b/>
          <w:sz w:val="20"/>
        </w:rPr>
      </w:pPr>
    </w:p>
    <w:p w14:paraId="1ED5A75B" w14:textId="77777777" w:rsidR="00133E1C" w:rsidRDefault="00133E1C">
      <w:pPr>
        <w:pStyle w:val="BodyText"/>
        <w:rPr>
          <w:b/>
          <w:sz w:val="20"/>
        </w:rPr>
      </w:pPr>
    </w:p>
    <w:p w14:paraId="1ED5A75C" w14:textId="77777777" w:rsidR="00133E1C" w:rsidRDefault="00133E1C">
      <w:pPr>
        <w:pStyle w:val="BodyText"/>
        <w:rPr>
          <w:b/>
          <w:sz w:val="20"/>
        </w:rPr>
      </w:pPr>
    </w:p>
    <w:p w14:paraId="1ED5A75D" w14:textId="77777777" w:rsidR="00133E1C" w:rsidRDefault="00133E1C">
      <w:pPr>
        <w:pStyle w:val="BodyText"/>
        <w:spacing w:before="2"/>
        <w:rPr>
          <w:b/>
          <w:sz w:val="29"/>
        </w:rPr>
      </w:pPr>
    </w:p>
    <w:p w14:paraId="1ED5A75E" w14:textId="77777777" w:rsidR="00133E1C" w:rsidRDefault="00CE7883">
      <w:pPr>
        <w:spacing w:before="93"/>
        <w:ind w:right="109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75F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60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98">
          <v:rect id="docshape52" o:spid="_x0000_s2109" style="position:absolute;margin-left:35.15pt;margin-top:35.4pt;width:.5pt;height:778.8pt;z-index:15750144;mso-position-horizontal-relative:page;mso-position-vertical-relative:page" fillcolor="black" stroked="f">
            <w10:wrap anchorx="page" anchory="page"/>
          </v:rect>
        </w:pict>
      </w:r>
      <w:r>
        <w:pict w14:anchorId="1ED5A999">
          <v:rect id="docshape53" o:spid="_x0000_s2108" style="position:absolute;margin-left:555.7pt;margin-top:35.4pt;width:.5pt;height:778.8pt;z-index:15750656;mso-position-horizontal-relative:page;mso-position-vertical-relative:page" fillcolor="black" stroked="f">
            <w10:wrap anchorx="page" anchory="page"/>
          </v:rect>
        </w:pict>
      </w:r>
      <w:r>
        <w:pict w14:anchorId="1ED5A99A">
          <v:shape id="docshape54" o:spid="_x0000_s2107" type="#_x0000_t202" style="position:absolute;margin-left:16.75pt;margin-top:15.8pt;width:13.15pt;height:84.1pt;z-index:15751168;mso-position-horizontal-relative:page;mso-position-vertical-relative:page" filled="f" stroked="f">
            <v:textbox style="layout-flow:vertical;mso-layout-flow-alt:bottom-to-top" inset="0,0,0,0">
              <w:txbxContent>
                <w:p w14:paraId="1ED5A9E5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4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"/>
        <w:gridCol w:w="8695"/>
      </w:tblGrid>
      <w:tr w:rsidR="00133E1C" w14:paraId="1ED5A767" w14:textId="77777777">
        <w:trPr>
          <w:trHeight w:val="1779"/>
        </w:trPr>
        <w:tc>
          <w:tcPr>
            <w:tcW w:w="991" w:type="dxa"/>
          </w:tcPr>
          <w:p w14:paraId="1ED5A761" w14:textId="77777777" w:rsidR="00133E1C" w:rsidRDefault="00CE7883">
            <w:pPr>
              <w:pStyle w:val="TableParagraph"/>
              <w:spacing w:before="97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ED5A762" w14:textId="77777777" w:rsidR="00133E1C" w:rsidRDefault="00CE7883">
            <w:pPr>
              <w:pStyle w:val="TableParagraph"/>
              <w:ind w:left="112" w:right="3371"/>
              <w:rPr>
                <w:sz w:val="24"/>
              </w:rPr>
            </w:pPr>
            <w:r>
              <w:rPr>
                <w:sz w:val="24"/>
              </w:rPr>
              <w:t>Sahara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hotel. Each item costs 73p.</w:t>
            </w:r>
          </w:p>
          <w:p w14:paraId="1ED5A763" w14:textId="77777777" w:rsidR="00133E1C" w:rsidRDefault="00133E1C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ED5A764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Estimate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0.73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common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fraction.</w:t>
            </w:r>
          </w:p>
          <w:p w14:paraId="1ED5A765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fraction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approximate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 0.73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240</w:t>
            </w:r>
            <w:proofErr w:type="gramEnd"/>
          </w:p>
          <w:p w14:paraId="1ED5A766" w14:textId="77777777" w:rsidR="00133E1C" w:rsidRDefault="00CE7883">
            <w:pPr>
              <w:pStyle w:val="TableParagraph"/>
              <w:ind w:left="7628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133E1C" w14:paraId="1ED5A76A" w14:textId="77777777">
        <w:trPr>
          <w:trHeight w:val="3403"/>
        </w:trPr>
        <w:tc>
          <w:tcPr>
            <w:tcW w:w="991" w:type="dxa"/>
            <w:tcBorders>
              <w:right w:val="single" w:sz="4" w:space="0" w:color="000000"/>
            </w:tcBorders>
          </w:tcPr>
          <w:p w14:paraId="1ED5A768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76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76E" w14:textId="77777777">
        <w:trPr>
          <w:trHeight w:val="851"/>
        </w:trPr>
        <w:tc>
          <w:tcPr>
            <w:tcW w:w="991" w:type="dxa"/>
          </w:tcPr>
          <w:p w14:paraId="1ED5A76B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76C" w14:textId="77777777" w:rsidR="00133E1C" w:rsidRDefault="00133E1C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5A76D" w14:textId="77777777" w:rsidR="00133E1C" w:rsidRDefault="00CE7883">
            <w:pPr>
              <w:pStyle w:val="TableParagraph"/>
              <w:ind w:left="2757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76F" w14:textId="77777777" w:rsidR="00133E1C" w:rsidRDefault="00133E1C">
      <w:pPr>
        <w:pStyle w:val="BodyText"/>
        <w:rPr>
          <w:b/>
          <w:sz w:val="20"/>
        </w:rPr>
      </w:pPr>
    </w:p>
    <w:p w14:paraId="1ED5A770" w14:textId="77777777" w:rsidR="00133E1C" w:rsidRDefault="00133E1C">
      <w:pPr>
        <w:pStyle w:val="BodyText"/>
        <w:rPr>
          <w:b/>
          <w:sz w:val="20"/>
        </w:rPr>
      </w:pPr>
    </w:p>
    <w:p w14:paraId="1ED5A771" w14:textId="77777777" w:rsidR="00133E1C" w:rsidRDefault="00133E1C">
      <w:pPr>
        <w:pStyle w:val="BodyText"/>
        <w:rPr>
          <w:b/>
          <w:sz w:val="20"/>
        </w:rPr>
      </w:pPr>
    </w:p>
    <w:p w14:paraId="1ED5A772" w14:textId="77777777" w:rsidR="00133E1C" w:rsidRDefault="00133E1C">
      <w:pPr>
        <w:pStyle w:val="BodyText"/>
        <w:rPr>
          <w:b/>
          <w:sz w:val="20"/>
        </w:rPr>
      </w:pPr>
    </w:p>
    <w:p w14:paraId="1ED5A773" w14:textId="77777777" w:rsidR="00133E1C" w:rsidRDefault="00133E1C">
      <w:pPr>
        <w:pStyle w:val="BodyText"/>
        <w:rPr>
          <w:b/>
          <w:sz w:val="20"/>
        </w:rPr>
      </w:pPr>
    </w:p>
    <w:p w14:paraId="1ED5A774" w14:textId="77777777" w:rsidR="00133E1C" w:rsidRDefault="00133E1C">
      <w:pPr>
        <w:pStyle w:val="BodyText"/>
        <w:rPr>
          <w:b/>
          <w:sz w:val="20"/>
        </w:rPr>
      </w:pPr>
    </w:p>
    <w:p w14:paraId="1ED5A775" w14:textId="77777777" w:rsidR="00133E1C" w:rsidRDefault="00133E1C">
      <w:pPr>
        <w:pStyle w:val="BodyText"/>
        <w:rPr>
          <w:b/>
          <w:sz w:val="20"/>
        </w:rPr>
      </w:pPr>
    </w:p>
    <w:p w14:paraId="1ED5A776" w14:textId="77777777" w:rsidR="00133E1C" w:rsidRDefault="00133E1C">
      <w:pPr>
        <w:pStyle w:val="BodyText"/>
        <w:spacing w:before="1"/>
        <w:rPr>
          <w:b/>
          <w:sz w:val="23"/>
        </w:rPr>
      </w:pPr>
    </w:p>
    <w:p w14:paraId="1ED5A777" w14:textId="77777777" w:rsidR="00133E1C" w:rsidRDefault="00CE7883">
      <w:pPr>
        <w:spacing w:before="93"/>
        <w:ind w:right="502"/>
        <w:jc w:val="right"/>
        <w:rPr>
          <w:b/>
          <w:sz w:val="24"/>
        </w:rPr>
      </w:pPr>
      <w:r>
        <w:pict w14:anchorId="1ED5A99B">
          <v:rect id="docshape55" o:spid="_x0000_s2106" style="position:absolute;left:0;text-align:left;margin-left:318.45pt;margin-top:-136.5pt;width:.5pt;height:42.6pt;z-index:-16432640;mso-position-horizontal-relative:page" fillcolor="black" stroked="f">
            <w10:wrap anchorx="page"/>
          </v:rect>
        </w:pict>
      </w:r>
      <w:r>
        <w:rPr>
          <w:b/>
          <w:sz w:val="24"/>
        </w:rPr>
        <w:t>[Total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5"/>
          <w:sz w:val="24"/>
        </w:rPr>
        <w:t xml:space="preserve"> 15]</w:t>
      </w:r>
    </w:p>
    <w:p w14:paraId="1ED5A778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79" w14:textId="77777777" w:rsidR="00133E1C" w:rsidRDefault="00CE7883">
      <w:pPr>
        <w:pStyle w:val="BodyText"/>
        <w:spacing w:before="1"/>
        <w:rPr>
          <w:b/>
          <w:sz w:val="16"/>
        </w:rPr>
      </w:pPr>
      <w:r>
        <w:lastRenderedPageBreak/>
        <w:pict w14:anchorId="1ED5A99C">
          <v:rect id="docshape56" o:spid="_x0000_s2105" style="position:absolute;margin-left:35.15pt;margin-top:35.4pt;width:.5pt;height:778.8pt;z-index:15752192;mso-position-horizontal-relative:page;mso-position-vertical-relative:page" fillcolor="black" stroked="f">
            <w10:wrap anchorx="page" anchory="page"/>
          </v:rect>
        </w:pict>
      </w:r>
      <w:r>
        <w:pict w14:anchorId="1ED5A99D">
          <v:rect id="docshape57" o:spid="_x0000_s2104" style="position:absolute;margin-left:555.7pt;margin-top:35.4pt;width:.5pt;height:778.8pt;z-index:15752704;mso-position-horizontal-relative:page;mso-position-vertical-relative:page" fillcolor="black" stroked="f">
            <w10:wrap anchorx="page" anchory="page"/>
          </v:rect>
        </w:pict>
      </w:r>
      <w:r>
        <w:pict w14:anchorId="1ED5A99E">
          <v:shape id="docshape58" o:spid="_x0000_s2103" type="#_x0000_t202" style="position:absolute;margin-left:562.95pt;margin-top:16.4pt;width:13.15pt;height:84.1pt;z-index:15753216;mso-position-horizontal-relative:page;mso-position-vertical-relative:page" filled="f" stroked="f">
            <v:textbox style="layout-flow:vertical" inset="0,0,0,0">
              <w:txbxContent>
                <w:p w14:paraId="1ED5A9E6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77A" w14:textId="77777777" w:rsidR="00133E1C" w:rsidRDefault="00CE7883">
      <w:pPr>
        <w:pStyle w:val="Heading1"/>
        <w:tabs>
          <w:tab w:val="left" w:pos="2334"/>
        </w:tabs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3:</w:t>
      </w:r>
      <w:r>
        <w:tab/>
        <w:t>Playing</w:t>
      </w:r>
      <w:r>
        <w:rPr>
          <w:spacing w:val="-6"/>
        </w:rPr>
        <w:t xml:space="preserve"> </w:t>
      </w:r>
      <w:r>
        <w:rPr>
          <w:spacing w:val="-4"/>
        </w:rPr>
        <w:t>Golf</w:t>
      </w:r>
    </w:p>
    <w:p w14:paraId="1ED5A77B" w14:textId="77777777" w:rsidR="00133E1C" w:rsidRDefault="00133E1C">
      <w:pPr>
        <w:pStyle w:val="BodyText"/>
        <w:rPr>
          <w:b/>
          <w:sz w:val="30"/>
        </w:rPr>
      </w:pPr>
    </w:p>
    <w:p w14:paraId="1ED5A77C" w14:textId="77777777" w:rsidR="00133E1C" w:rsidRDefault="00133E1C">
      <w:pPr>
        <w:pStyle w:val="BodyText"/>
        <w:spacing w:before="5"/>
        <w:rPr>
          <w:b/>
          <w:sz w:val="34"/>
        </w:rPr>
      </w:pPr>
    </w:p>
    <w:p w14:paraId="1ED5A77D" w14:textId="77777777" w:rsidR="00133E1C" w:rsidRDefault="00CE7883">
      <w:pPr>
        <w:pStyle w:val="ListParagraph"/>
        <w:numPr>
          <w:ilvl w:val="0"/>
          <w:numId w:val="1"/>
        </w:numPr>
        <w:tabs>
          <w:tab w:val="left" w:pos="579"/>
          <w:tab w:val="left" w:pos="1513"/>
        </w:tabs>
        <w:spacing w:before="0"/>
        <w:ind w:left="578" w:hanging="204"/>
        <w:rPr>
          <w:sz w:val="24"/>
        </w:rPr>
      </w:pPr>
      <w:r>
        <w:rPr>
          <w:b/>
          <w:spacing w:val="-5"/>
          <w:sz w:val="24"/>
        </w:rPr>
        <w:t>(a)</w:t>
      </w:r>
      <w:r>
        <w:rPr>
          <w:b/>
          <w:sz w:val="24"/>
        </w:rPr>
        <w:tab/>
      </w:r>
      <w:r>
        <w:rPr>
          <w:sz w:val="24"/>
        </w:rPr>
        <w:t>Karim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keen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golfer.</w:t>
      </w:r>
    </w:p>
    <w:p w14:paraId="1ED5A77E" w14:textId="77777777" w:rsidR="00133E1C" w:rsidRDefault="00133E1C">
      <w:pPr>
        <w:pStyle w:val="BodyText"/>
      </w:pPr>
    </w:p>
    <w:p w14:paraId="1ED5A77F" w14:textId="77777777" w:rsidR="00133E1C" w:rsidRDefault="00CE7883">
      <w:pPr>
        <w:pStyle w:val="BodyText"/>
        <w:ind w:left="1514" w:right="190"/>
      </w:pPr>
      <w:r>
        <w:t>He</w:t>
      </w:r>
      <w:r>
        <w:rPr>
          <w:spacing w:val="-2"/>
        </w:rPr>
        <w:t xml:space="preserve"> </w:t>
      </w:r>
      <w:r>
        <w:t>uses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activity</w:t>
      </w:r>
      <w:r>
        <w:rPr>
          <w:spacing w:val="-2"/>
        </w:rPr>
        <w:t xml:space="preserve"> </w:t>
      </w:r>
      <w:r>
        <w:t>tracker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find</w:t>
      </w:r>
      <w:r>
        <w:rPr>
          <w:spacing w:val="-2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far he</w:t>
      </w:r>
      <w:r>
        <w:rPr>
          <w:spacing w:val="-2"/>
        </w:rPr>
        <w:t xml:space="preserve"> </w:t>
      </w:r>
      <w:r>
        <w:t>walks</w:t>
      </w:r>
      <w:r>
        <w:rPr>
          <w:spacing w:val="-3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plays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golf.</w:t>
      </w:r>
    </w:p>
    <w:p w14:paraId="1ED5A780" w14:textId="77777777" w:rsidR="00133E1C" w:rsidRDefault="00133E1C">
      <w:pPr>
        <w:pStyle w:val="BodyText"/>
      </w:pPr>
    </w:p>
    <w:p w14:paraId="1ED5A781" w14:textId="77777777" w:rsidR="00133E1C" w:rsidRDefault="00CE7883">
      <w:pPr>
        <w:pStyle w:val="BodyText"/>
        <w:ind w:left="1514"/>
      </w:pPr>
      <w:r>
        <w:t>Here</w:t>
      </w:r>
      <w:r>
        <w:rPr>
          <w:spacing w:val="-4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results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8</w:t>
      </w:r>
      <w:r>
        <w:rPr>
          <w:spacing w:val="-2"/>
        </w:rPr>
        <w:t xml:space="preserve"> games.</w:t>
      </w:r>
    </w:p>
    <w:p w14:paraId="1ED5A782" w14:textId="77777777" w:rsidR="00133E1C" w:rsidRDefault="00133E1C">
      <w:pPr>
        <w:pStyle w:val="BodyText"/>
        <w:rPr>
          <w:sz w:val="20"/>
        </w:rPr>
      </w:pPr>
    </w:p>
    <w:p w14:paraId="1ED5A783" w14:textId="77777777" w:rsidR="00133E1C" w:rsidRDefault="00133E1C">
      <w:pPr>
        <w:pStyle w:val="BodyText"/>
        <w:spacing w:before="5"/>
        <w:rPr>
          <w:sz w:val="11"/>
        </w:rPr>
      </w:pP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4"/>
        <w:gridCol w:w="2269"/>
      </w:tblGrid>
      <w:tr w:rsidR="00133E1C" w14:paraId="1ED5A786" w14:textId="77777777">
        <w:trPr>
          <w:trHeight w:val="337"/>
        </w:trPr>
        <w:tc>
          <w:tcPr>
            <w:tcW w:w="1304" w:type="dxa"/>
            <w:shd w:val="clear" w:color="auto" w:fill="BEBEBE"/>
          </w:tcPr>
          <w:p w14:paraId="1ED5A784" w14:textId="77777777" w:rsidR="00133E1C" w:rsidRDefault="00CE7883">
            <w:pPr>
              <w:pStyle w:val="TableParagraph"/>
              <w:spacing w:before="31"/>
              <w:ind w:left="304" w:right="297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Game</w:t>
            </w:r>
          </w:p>
        </w:tc>
        <w:tc>
          <w:tcPr>
            <w:tcW w:w="2269" w:type="dxa"/>
            <w:shd w:val="clear" w:color="auto" w:fill="BEBEBE"/>
          </w:tcPr>
          <w:p w14:paraId="1ED5A785" w14:textId="77777777" w:rsidR="00133E1C" w:rsidRDefault="00CE7883">
            <w:pPr>
              <w:pStyle w:val="TableParagraph"/>
              <w:spacing w:before="31"/>
              <w:ind w:left="140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Distance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miles</w:t>
            </w:r>
          </w:p>
        </w:tc>
      </w:tr>
      <w:tr w:rsidR="00133E1C" w14:paraId="1ED5A789" w14:textId="77777777">
        <w:trPr>
          <w:trHeight w:val="341"/>
        </w:trPr>
        <w:tc>
          <w:tcPr>
            <w:tcW w:w="1304" w:type="dxa"/>
          </w:tcPr>
          <w:p w14:paraId="1ED5A787" w14:textId="77777777" w:rsidR="00133E1C" w:rsidRDefault="00CE7883">
            <w:pPr>
              <w:pStyle w:val="TableParagraph"/>
              <w:spacing w:before="3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2269" w:type="dxa"/>
          </w:tcPr>
          <w:p w14:paraId="1ED5A788" w14:textId="77777777" w:rsidR="00133E1C" w:rsidRDefault="00CE7883">
            <w:pPr>
              <w:pStyle w:val="TableParagraph"/>
              <w:spacing w:before="34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</w:tr>
      <w:tr w:rsidR="00133E1C" w14:paraId="1ED5A78C" w14:textId="77777777">
        <w:trPr>
          <w:trHeight w:val="340"/>
        </w:trPr>
        <w:tc>
          <w:tcPr>
            <w:tcW w:w="1304" w:type="dxa"/>
          </w:tcPr>
          <w:p w14:paraId="1ED5A78A" w14:textId="77777777" w:rsidR="00133E1C" w:rsidRDefault="00CE7883">
            <w:pPr>
              <w:pStyle w:val="TableParagraph"/>
              <w:spacing w:before="3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269" w:type="dxa"/>
          </w:tcPr>
          <w:p w14:paraId="1ED5A78B" w14:textId="77777777" w:rsidR="00133E1C" w:rsidRDefault="00CE7883">
            <w:pPr>
              <w:pStyle w:val="TableParagraph"/>
              <w:spacing w:before="34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</w:tr>
      <w:tr w:rsidR="00133E1C" w14:paraId="1ED5A78F" w14:textId="77777777">
        <w:trPr>
          <w:trHeight w:val="340"/>
        </w:trPr>
        <w:tc>
          <w:tcPr>
            <w:tcW w:w="1304" w:type="dxa"/>
          </w:tcPr>
          <w:p w14:paraId="1ED5A78D" w14:textId="77777777" w:rsidR="00133E1C" w:rsidRDefault="00CE7883">
            <w:pPr>
              <w:pStyle w:val="TableParagraph"/>
              <w:spacing w:before="3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269" w:type="dxa"/>
          </w:tcPr>
          <w:p w14:paraId="1ED5A78E" w14:textId="77777777" w:rsidR="00133E1C" w:rsidRDefault="00CE7883">
            <w:pPr>
              <w:pStyle w:val="TableParagraph"/>
              <w:spacing w:before="34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</w:tr>
      <w:tr w:rsidR="00133E1C" w14:paraId="1ED5A792" w14:textId="77777777">
        <w:trPr>
          <w:trHeight w:val="340"/>
        </w:trPr>
        <w:tc>
          <w:tcPr>
            <w:tcW w:w="1304" w:type="dxa"/>
          </w:tcPr>
          <w:p w14:paraId="1ED5A790" w14:textId="77777777" w:rsidR="00133E1C" w:rsidRDefault="00CE7883">
            <w:pPr>
              <w:pStyle w:val="TableParagraph"/>
              <w:spacing w:before="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2269" w:type="dxa"/>
          </w:tcPr>
          <w:p w14:paraId="1ED5A791" w14:textId="77777777" w:rsidR="00133E1C" w:rsidRDefault="00CE7883">
            <w:pPr>
              <w:pStyle w:val="TableParagraph"/>
              <w:spacing w:before="31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</w:tr>
      <w:tr w:rsidR="00133E1C" w14:paraId="1ED5A795" w14:textId="77777777">
        <w:trPr>
          <w:trHeight w:val="340"/>
        </w:trPr>
        <w:tc>
          <w:tcPr>
            <w:tcW w:w="1304" w:type="dxa"/>
          </w:tcPr>
          <w:p w14:paraId="1ED5A793" w14:textId="77777777" w:rsidR="00133E1C" w:rsidRDefault="00CE7883">
            <w:pPr>
              <w:pStyle w:val="TableParagraph"/>
              <w:spacing w:before="3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2269" w:type="dxa"/>
          </w:tcPr>
          <w:p w14:paraId="1ED5A794" w14:textId="77777777" w:rsidR="00133E1C" w:rsidRDefault="00CE7883">
            <w:pPr>
              <w:pStyle w:val="TableParagraph"/>
              <w:spacing w:before="31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</w:tr>
      <w:tr w:rsidR="00133E1C" w14:paraId="1ED5A798" w14:textId="77777777">
        <w:trPr>
          <w:trHeight w:val="338"/>
        </w:trPr>
        <w:tc>
          <w:tcPr>
            <w:tcW w:w="1304" w:type="dxa"/>
          </w:tcPr>
          <w:p w14:paraId="1ED5A796" w14:textId="77777777" w:rsidR="00133E1C" w:rsidRDefault="00CE7883">
            <w:pPr>
              <w:pStyle w:val="TableParagraph"/>
              <w:spacing w:before="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2269" w:type="dxa"/>
          </w:tcPr>
          <w:p w14:paraId="1ED5A797" w14:textId="77777777" w:rsidR="00133E1C" w:rsidRDefault="00CE7883">
            <w:pPr>
              <w:pStyle w:val="TableParagraph"/>
              <w:spacing w:before="31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</w:tr>
      <w:tr w:rsidR="00133E1C" w14:paraId="1ED5A79B" w14:textId="77777777">
        <w:trPr>
          <w:trHeight w:val="340"/>
        </w:trPr>
        <w:tc>
          <w:tcPr>
            <w:tcW w:w="1304" w:type="dxa"/>
          </w:tcPr>
          <w:p w14:paraId="1ED5A799" w14:textId="77777777" w:rsidR="00133E1C" w:rsidRDefault="00CE7883">
            <w:pPr>
              <w:pStyle w:val="TableParagraph"/>
              <w:spacing w:before="3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G</w:t>
            </w:r>
          </w:p>
        </w:tc>
        <w:tc>
          <w:tcPr>
            <w:tcW w:w="2269" w:type="dxa"/>
          </w:tcPr>
          <w:p w14:paraId="1ED5A79A" w14:textId="77777777" w:rsidR="00133E1C" w:rsidRDefault="00CE7883">
            <w:pPr>
              <w:pStyle w:val="TableParagraph"/>
              <w:spacing w:before="34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</w:tr>
      <w:tr w:rsidR="00133E1C" w14:paraId="1ED5A79E" w14:textId="77777777">
        <w:trPr>
          <w:trHeight w:val="340"/>
        </w:trPr>
        <w:tc>
          <w:tcPr>
            <w:tcW w:w="1304" w:type="dxa"/>
          </w:tcPr>
          <w:p w14:paraId="1ED5A79C" w14:textId="77777777" w:rsidR="00133E1C" w:rsidRDefault="00CE7883">
            <w:pPr>
              <w:pStyle w:val="TableParagraph"/>
              <w:spacing w:before="3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</w:p>
        </w:tc>
        <w:tc>
          <w:tcPr>
            <w:tcW w:w="2269" w:type="dxa"/>
          </w:tcPr>
          <w:p w14:paraId="1ED5A79D" w14:textId="77777777" w:rsidR="00133E1C" w:rsidRDefault="00CE7883">
            <w:pPr>
              <w:pStyle w:val="TableParagraph"/>
              <w:spacing w:before="34"/>
              <w:ind w:left="14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</w:tr>
    </w:tbl>
    <w:p w14:paraId="1ED5A79F" w14:textId="77777777" w:rsidR="00133E1C" w:rsidRDefault="00133E1C">
      <w:pPr>
        <w:pStyle w:val="BodyText"/>
        <w:spacing w:before="1"/>
        <w:rPr>
          <w:sz w:val="30"/>
        </w:rPr>
      </w:pPr>
    </w:p>
    <w:p w14:paraId="1ED5A7A0" w14:textId="77777777" w:rsidR="00133E1C" w:rsidRDefault="00CE7883">
      <w:pPr>
        <w:pStyle w:val="BodyText"/>
        <w:spacing w:line="480" w:lineRule="auto"/>
        <w:ind w:left="1514" w:right="2115"/>
      </w:pPr>
      <w:r>
        <w:t>Karim</w:t>
      </w:r>
      <w:r>
        <w:rPr>
          <w:spacing w:val="-2"/>
        </w:rPr>
        <w:t xml:space="preserve"> </w:t>
      </w:r>
      <w:r>
        <w:t>thinks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</w:t>
      </w:r>
      <w:r>
        <w:rPr>
          <w:spacing w:val="-5"/>
        </w:rPr>
        <w:t xml:space="preserve"> </w:t>
      </w:r>
      <w:r>
        <w:t>distance</w:t>
      </w:r>
      <w:r>
        <w:rPr>
          <w:spacing w:val="-3"/>
        </w:rPr>
        <w:t xml:space="preserve"> </w:t>
      </w:r>
      <w:r>
        <w:t>he</w:t>
      </w:r>
      <w:r>
        <w:rPr>
          <w:spacing w:val="-5"/>
        </w:rPr>
        <w:t xml:space="preserve"> </w:t>
      </w:r>
      <w:r>
        <w:t>walked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less</w:t>
      </w:r>
      <w:r>
        <w:rPr>
          <w:spacing w:val="-3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3.9</w:t>
      </w:r>
      <w:r>
        <w:rPr>
          <w:spacing w:val="-4"/>
        </w:rPr>
        <w:t xml:space="preserve"> </w:t>
      </w:r>
      <w:r>
        <w:t>miles. Is he correct?</w:t>
      </w:r>
    </w:p>
    <w:p w14:paraId="1ED5A7A1" w14:textId="77777777" w:rsidR="00133E1C" w:rsidRDefault="00CE7883">
      <w:pPr>
        <w:pStyle w:val="BodyText"/>
        <w:spacing w:before="1"/>
        <w:ind w:left="1514"/>
      </w:pPr>
      <w:r>
        <w:t>Show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decide.</w:t>
      </w:r>
    </w:p>
    <w:p w14:paraId="1ED5A7A2" w14:textId="77777777" w:rsidR="00133E1C" w:rsidRDefault="00CE7883">
      <w:pPr>
        <w:ind w:left="9020"/>
        <w:rPr>
          <w:b/>
          <w:sz w:val="24"/>
        </w:rPr>
      </w:pPr>
      <w:r>
        <w:rPr>
          <w:b/>
          <w:sz w:val="24"/>
        </w:rPr>
        <w:t>[3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marks]</w:t>
      </w:r>
    </w:p>
    <w:p w14:paraId="1ED5A7A3" w14:textId="77777777" w:rsidR="00133E1C" w:rsidRDefault="00CE7883">
      <w:pPr>
        <w:pStyle w:val="BodyText"/>
        <w:spacing w:before="10"/>
        <w:rPr>
          <w:b/>
          <w:sz w:val="12"/>
        </w:rPr>
      </w:pPr>
      <w:r>
        <w:pict w14:anchorId="1ED5A99F">
          <v:group id="docshapegroup59" o:spid="_x0000_s2100" style="position:absolute;margin-left:101.05pt;margin-top:8.65pt;width:435.25pt;height:242.6pt;z-index:-15705600;mso-wrap-distance-left:0;mso-wrap-distance-right:0;mso-position-horizontal-relative:page" coordorigin="2021,173" coordsize="8705,4852">
            <v:shape id="docshape60" o:spid="_x0000_s2102" style="position:absolute;left:2021;top:172;width:8705;height:4852" coordorigin="2021,173" coordsize="8705,4852" o:spt="100" adj="0,,0" path="m2031,1317r-10,l2021,1884r,567l2021,3020r,566l2031,3586r,-566l2031,2451r,-567l2031,1317xm10726,3586r-10,l10716,4152r,10l10716,5014r-4338,l6378,4162r4338,l10716,4152r-4338,l6369,4152r-4329,l2031,4152r,-566l2021,3586r,566l2021,4162r10,l2040,4162r4329,l6369,5014r,10l6378,5024r4338,l10726,5024r,-10l10726,4162r,l10726,4152r,-566xm10726,1317r-10,l10716,1884r,567l10716,3020r,566l10726,3586r,-566l10726,2451r,-567l10726,1317xm10726,173r-8,l10716,173r-7,l2040,173r-9,l2021,173r,9l2021,751r,566l2031,1317r,-566l2031,182r9,l10709,182r7,l10716,751r,566l10726,1317r,-566l10726,182r,-9xe" fillcolor="black" stroked="f">
              <v:stroke joinstyle="round"/>
              <v:formulas/>
              <v:path arrowok="t" o:connecttype="segments"/>
            </v:shape>
            <v:shape id="docshape61" o:spid="_x0000_s2101" type="#_x0000_t202" style="position:absolute;left:4779;top:4575;width:1435;height:269" filled="f" stroked="f">
              <v:textbox inset="0,0,0,0">
                <w:txbxContent>
                  <w:p w14:paraId="1ED5A9E7" w14:textId="77777777" w:rsidR="00133E1C" w:rsidRDefault="00CE7883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ED5A7A4" w14:textId="77777777" w:rsidR="00133E1C" w:rsidRDefault="00133E1C">
      <w:pPr>
        <w:pStyle w:val="BodyText"/>
        <w:rPr>
          <w:b/>
          <w:sz w:val="20"/>
        </w:rPr>
      </w:pPr>
    </w:p>
    <w:p w14:paraId="1ED5A7A5" w14:textId="77777777" w:rsidR="00133E1C" w:rsidRDefault="00133E1C">
      <w:pPr>
        <w:pStyle w:val="BodyText"/>
        <w:rPr>
          <w:b/>
          <w:sz w:val="20"/>
        </w:rPr>
      </w:pPr>
    </w:p>
    <w:p w14:paraId="1ED5A7A6" w14:textId="77777777" w:rsidR="00133E1C" w:rsidRDefault="00133E1C">
      <w:pPr>
        <w:pStyle w:val="BodyText"/>
        <w:rPr>
          <w:b/>
          <w:sz w:val="20"/>
        </w:rPr>
      </w:pPr>
    </w:p>
    <w:p w14:paraId="1ED5A7A7" w14:textId="77777777" w:rsidR="00133E1C" w:rsidRDefault="00133E1C">
      <w:pPr>
        <w:pStyle w:val="BodyText"/>
        <w:rPr>
          <w:b/>
          <w:sz w:val="20"/>
        </w:rPr>
      </w:pPr>
    </w:p>
    <w:p w14:paraId="1ED5A7A8" w14:textId="77777777" w:rsidR="00133E1C" w:rsidRDefault="00133E1C">
      <w:pPr>
        <w:pStyle w:val="BodyText"/>
        <w:spacing w:before="10"/>
        <w:rPr>
          <w:b/>
          <w:sz w:val="28"/>
        </w:rPr>
      </w:pPr>
    </w:p>
    <w:p w14:paraId="1ED5A7A9" w14:textId="77777777" w:rsidR="00133E1C" w:rsidRDefault="00CE7883">
      <w:pPr>
        <w:spacing w:before="92"/>
        <w:ind w:right="50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7AA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AB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A0">
          <v:rect id="docshape62" o:spid="_x0000_s2099" style="position:absolute;margin-left:417.95pt;margin-top:89.4pt;width:5.5pt;height:.95pt;z-index:-16428544;mso-position-horizontal-relative:page;mso-position-vertical-relative:page" fillcolor="black" stroked="f">
            <w10:wrap anchorx="page" anchory="page"/>
          </v:rect>
        </w:pict>
      </w:r>
      <w:r>
        <w:pict w14:anchorId="1ED5A9A1">
          <v:rect id="docshape63" o:spid="_x0000_s2098" style="position:absolute;margin-left:425.25pt;margin-top:121.7pt;width:11.15pt;height:.95pt;z-index:-16428032;mso-position-horizontal-relative:page;mso-position-vertical-relative:page" fillcolor="black" stroked="f">
            <w10:wrap anchorx="page" anchory="page"/>
          </v:rect>
        </w:pict>
      </w:r>
      <w:r>
        <w:pict w14:anchorId="1ED5A9A2">
          <v:rect id="docshape64" o:spid="_x0000_s2097" style="position:absolute;margin-left:334.75pt;margin-top:360.4pt;width:.5pt;height:42.5pt;z-index:-16427520;mso-position-horizontal-relative:page;mso-position-vertical-relative:page" fillcolor="black" stroked="f">
            <w10:wrap anchorx="page" anchory="page"/>
          </v:rect>
        </w:pict>
      </w:r>
      <w:r>
        <w:pict w14:anchorId="1ED5A9A3">
          <v:rect id="docshape65" o:spid="_x0000_s2096" style="position:absolute;margin-left:35.15pt;margin-top:35.4pt;width:.5pt;height:778.8pt;z-index:15755264;mso-position-horizontal-relative:page;mso-position-vertical-relative:page" fillcolor="black" stroked="f">
            <w10:wrap anchorx="page" anchory="page"/>
          </v:rect>
        </w:pict>
      </w:r>
      <w:r>
        <w:pict w14:anchorId="1ED5A9A4">
          <v:rect id="docshape66" o:spid="_x0000_s2095" style="position:absolute;margin-left:555.7pt;margin-top:35.4pt;width:.5pt;height:778.8pt;z-index:15755776;mso-position-horizontal-relative:page;mso-position-vertical-relative:page" fillcolor="black" stroked="f">
            <w10:wrap anchorx="page" anchory="page"/>
          </v:rect>
        </w:pict>
      </w:r>
      <w:r>
        <w:pict w14:anchorId="1ED5A9A5">
          <v:shape id="docshape67" o:spid="_x0000_s2094" type="#_x0000_t202" style="position:absolute;margin-left:16.75pt;margin-top:15.8pt;width:13.15pt;height:84.1pt;z-index:15756288;mso-position-horizontal-relative:page;mso-position-vertical-relative:page" filled="f" stroked="f">
            <v:textbox style="layout-flow:vertical;mso-layout-flow-alt:bottom-to-top" inset="0,0,0,0">
              <w:txbxContent>
                <w:p w14:paraId="1ED5A9E8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9"/>
        <w:gridCol w:w="8366"/>
      </w:tblGrid>
      <w:tr w:rsidR="00133E1C" w14:paraId="1ED5A7B5" w14:textId="77777777">
        <w:trPr>
          <w:trHeight w:val="3366"/>
        </w:trPr>
        <w:tc>
          <w:tcPr>
            <w:tcW w:w="1409" w:type="dxa"/>
          </w:tcPr>
          <w:p w14:paraId="1ED5A7AC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366" w:type="dxa"/>
            <w:tcBorders>
              <w:bottom w:val="single" w:sz="4" w:space="0" w:color="000000"/>
            </w:tcBorders>
          </w:tcPr>
          <w:p w14:paraId="1ED5A7AD" w14:textId="77777777" w:rsidR="00133E1C" w:rsidRDefault="00CE788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Karim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Sandra.</w:t>
            </w:r>
          </w:p>
          <w:p w14:paraId="1ED5A7AE" w14:textId="77777777" w:rsidR="00133E1C" w:rsidRDefault="00133E1C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ED5A7AF" w14:textId="77777777" w:rsidR="00133E1C" w:rsidRDefault="00CE7883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" w:line="361" w:lineRule="exact"/>
              <w:ind w:hanging="361"/>
              <w:rPr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probability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Karim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scores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position w:val="17"/>
                <w:sz w:val="20"/>
              </w:rPr>
              <w:t>1</w:t>
            </w:r>
            <w:proofErr w:type="gramEnd"/>
          </w:p>
          <w:p w14:paraId="1ED5A7B0" w14:textId="77777777" w:rsidR="00133E1C" w:rsidRDefault="00CE7883">
            <w:pPr>
              <w:pStyle w:val="TableParagraph"/>
              <w:spacing w:line="181" w:lineRule="exact"/>
              <w:ind w:right="22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14:paraId="1ED5A7B1" w14:textId="77777777" w:rsidR="00133E1C" w:rsidRDefault="00CE7883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  <w:tab w:val="left" w:pos="831"/>
              </w:tabs>
              <w:spacing w:before="104" w:line="361" w:lineRule="exact"/>
              <w:ind w:hanging="361"/>
              <w:rPr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probability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Sandra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5"/>
                <w:sz w:val="24"/>
              </w:rPr>
              <w:t xml:space="preserve"> </w:t>
            </w:r>
            <w:proofErr w:type="gramStart"/>
            <w:r>
              <w:rPr>
                <w:spacing w:val="-10"/>
                <w:position w:val="17"/>
                <w:sz w:val="20"/>
              </w:rPr>
              <w:t>3</w:t>
            </w:r>
            <w:proofErr w:type="gramEnd"/>
          </w:p>
          <w:p w14:paraId="1ED5A7B2" w14:textId="77777777" w:rsidR="00133E1C" w:rsidRDefault="00CE7883">
            <w:pPr>
              <w:pStyle w:val="TableParagraph"/>
              <w:spacing w:line="181" w:lineRule="exact"/>
              <w:ind w:right="198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  <w:p w14:paraId="1ED5A7B3" w14:textId="77777777" w:rsidR="00133E1C" w:rsidRDefault="00CE7883">
            <w:pPr>
              <w:pStyle w:val="TableParagraph"/>
              <w:spacing w:before="32" w:line="596" w:lineRule="exact"/>
              <w:ind w:left="110" w:right="3361"/>
              <w:rPr>
                <w:sz w:val="24"/>
              </w:rPr>
            </w:pPr>
            <w:r>
              <w:rPr>
                <w:sz w:val="24"/>
              </w:rPr>
              <w:t>Who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likely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score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80? </w:t>
            </w:r>
            <w:r>
              <w:rPr>
                <w:sz w:val="24"/>
              </w:rPr>
              <w:t>Show how you decide.</w:t>
            </w:r>
          </w:p>
          <w:p w14:paraId="1ED5A7B4" w14:textId="77777777" w:rsidR="00133E1C" w:rsidRDefault="00CE7883">
            <w:pPr>
              <w:pStyle w:val="TableParagraph"/>
              <w:spacing w:line="248" w:lineRule="exact"/>
              <w:ind w:right="-1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133E1C" w14:paraId="1ED5A7B8" w14:textId="77777777">
        <w:trPr>
          <w:trHeight w:val="2837"/>
        </w:trPr>
        <w:tc>
          <w:tcPr>
            <w:tcW w:w="1409" w:type="dxa"/>
            <w:tcBorders>
              <w:right w:val="single" w:sz="4" w:space="0" w:color="000000"/>
            </w:tcBorders>
          </w:tcPr>
          <w:p w14:paraId="1ED5A7B6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7B7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7BC" w14:textId="77777777">
        <w:trPr>
          <w:trHeight w:val="849"/>
        </w:trPr>
        <w:tc>
          <w:tcPr>
            <w:tcW w:w="1409" w:type="dxa"/>
          </w:tcPr>
          <w:p w14:paraId="1ED5A7B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7BA" w14:textId="77777777" w:rsidR="00133E1C" w:rsidRDefault="00133E1C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5A7BB" w14:textId="77777777" w:rsidR="00133E1C" w:rsidRDefault="00CE7883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7BD" w14:textId="77777777" w:rsidR="00133E1C" w:rsidRDefault="00133E1C">
      <w:pPr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BE" w14:textId="77777777" w:rsidR="00133E1C" w:rsidRDefault="00CE7883">
      <w:pPr>
        <w:pStyle w:val="BodyText"/>
        <w:spacing w:before="2"/>
        <w:rPr>
          <w:b/>
          <w:sz w:val="16"/>
        </w:rPr>
      </w:pPr>
      <w:r>
        <w:lastRenderedPageBreak/>
        <w:pict w14:anchorId="1ED5A9A6">
          <v:rect id="docshape68" o:spid="_x0000_s2093" style="position:absolute;margin-left:35.15pt;margin-top:35.4pt;width:.5pt;height:778.8pt;z-index:15759872;mso-position-horizontal-relative:page;mso-position-vertical-relative:page" fillcolor="black" stroked="f">
            <w10:wrap anchorx="page" anchory="page"/>
          </v:rect>
        </w:pict>
      </w:r>
      <w:r>
        <w:pict w14:anchorId="1ED5A9A7">
          <v:rect id="docshape69" o:spid="_x0000_s2092" style="position:absolute;margin-left:555.7pt;margin-top:35.4pt;width:.5pt;height:778.8pt;z-index:15760384;mso-position-horizontal-relative:page;mso-position-vertical-relative:page" fillcolor="black" stroked="f">
            <w10:wrap anchorx="page" anchory="page"/>
          </v:rect>
        </w:pict>
      </w:r>
      <w:r>
        <w:pict w14:anchorId="1ED5A9A8">
          <v:shape id="docshape70" o:spid="_x0000_s2091" type="#_x0000_t202" style="position:absolute;margin-left:562.95pt;margin-top:16.4pt;width:13.15pt;height:84.1pt;z-index:15760896;mso-position-horizontal-relative:page;mso-position-vertical-relative:page" filled="f" stroked="f">
            <v:textbox style="layout-flow:vertical" inset="0,0,0,0">
              <w:txbxContent>
                <w:p w14:paraId="1ED5A9E9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7BF" w14:textId="77777777" w:rsidR="00133E1C" w:rsidRDefault="00CE7883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(c)</w:t>
      </w:r>
      <w:r>
        <w:rPr>
          <w:b/>
        </w:rPr>
        <w:tab/>
      </w:r>
      <w:r>
        <w:t>The</w:t>
      </w:r>
      <w:r>
        <w:rPr>
          <w:spacing w:val="-4"/>
        </w:rPr>
        <w:t xml:space="preserve"> </w:t>
      </w:r>
      <w:r>
        <w:t>golf</w:t>
      </w:r>
      <w:r>
        <w:rPr>
          <w:spacing w:val="-1"/>
        </w:rPr>
        <w:t xml:space="preserve"> </w:t>
      </w:r>
      <w:r>
        <w:t>club</w:t>
      </w:r>
      <w:r>
        <w:rPr>
          <w:spacing w:val="-2"/>
        </w:rPr>
        <w:t xml:space="preserve"> </w:t>
      </w:r>
      <w:r>
        <w:t>employs</w:t>
      </w:r>
      <w:r>
        <w:rPr>
          <w:spacing w:val="-4"/>
        </w:rPr>
        <w:t xml:space="preserve"> </w:t>
      </w:r>
      <w:r>
        <w:t>someone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find</w:t>
      </w:r>
      <w:r>
        <w:rPr>
          <w:spacing w:val="-2"/>
        </w:rPr>
        <w:t xml:space="preserve"> </w:t>
      </w:r>
      <w:r>
        <w:t>lost</w:t>
      </w:r>
      <w:r>
        <w:rPr>
          <w:spacing w:val="-4"/>
        </w:rPr>
        <w:t xml:space="preserve"> </w:t>
      </w:r>
      <w:r>
        <w:t>golf</w:t>
      </w:r>
      <w:r>
        <w:rPr>
          <w:spacing w:val="3"/>
        </w:rPr>
        <w:t xml:space="preserve"> </w:t>
      </w:r>
      <w:r>
        <w:rPr>
          <w:spacing w:val="-2"/>
        </w:rPr>
        <w:t>balls.</w:t>
      </w:r>
    </w:p>
    <w:p w14:paraId="1ED5A7C0" w14:textId="77777777" w:rsidR="00133E1C" w:rsidRDefault="00133E1C">
      <w:pPr>
        <w:pStyle w:val="BodyText"/>
      </w:pPr>
    </w:p>
    <w:p w14:paraId="1ED5A7C1" w14:textId="77777777" w:rsidR="00133E1C" w:rsidRDefault="00CE7883">
      <w:pPr>
        <w:pStyle w:val="BodyText"/>
        <w:ind w:left="1514"/>
      </w:pPr>
      <w:r>
        <w:t>The</w:t>
      </w:r>
      <w:r>
        <w:rPr>
          <w:spacing w:val="-3"/>
        </w:rPr>
        <w:t xml:space="preserve"> </w:t>
      </w:r>
      <w:r>
        <w:t>table</w:t>
      </w:r>
      <w:r>
        <w:rPr>
          <w:spacing w:val="-1"/>
        </w:rPr>
        <w:t xml:space="preserve"> </w:t>
      </w:r>
      <w:r>
        <w:t>shows</w:t>
      </w:r>
      <w:r>
        <w:rPr>
          <w:spacing w:val="-2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t>golf</w:t>
      </w:r>
      <w:r>
        <w:rPr>
          <w:spacing w:val="-4"/>
        </w:rPr>
        <w:t xml:space="preserve"> </w:t>
      </w:r>
      <w:r>
        <w:t>balls</w:t>
      </w:r>
      <w:r>
        <w:rPr>
          <w:spacing w:val="4"/>
        </w:rPr>
        <w:t xml:space="preserve"> </w:t>
      </w:r>
      <w:r>
        <w:t>were</w:t>
      </w:r>
      <w:r>
        <w:rPr>
          <w:spacing w:val="-3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each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12</w:t>
      </w:r>
      <w:r>
        <w:rPr>
          <w:spacing w:val="-2"/>
        </w:rPr>
        <w:t xml:space="preserve"> days.</w:t>
      </w:r>
    </w:p>
    <w:p w14:paraId="1ED5A7C2" w14:textId="77777777" w:rsidR="00133E1C" w:rsidRDefault="00133E1C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1754"/>
        <w:gridCol w:w="1756"/>
        <w:gridCol w:w="1757"/>
      </w:tblGrid>
      <w:tr w:rsidR="00133E1C" w14:paraId="1ED5A7C7" w14:textId="77777777">
        <w:trPr>
          <w:trHeight w:val="275"/>
        </w:trPr>
        <w:tc>
          <w:tcPr>
            <w:tcW w:w="1757" w:type="dxa"/>
          </w:tcPr>
          <w:p w14:paraId="1ED5A7C3" w14:textId="77777777" w:rsidR="00133E1C" w:rsidRDefault="00CE788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754" w:type="dxa"/>
          </w:tcPr>
          <w:p w14:paraId="1ED5A7C4" w14:textId="77777777" w:rsidR="00133E1C" w:rsidRDefault="00CE78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756" w:type="dxa"/>
          </w:tcPr>
          <w:p w14:paraId="1ED5A7C5" w14:textId="77777777" w:rsidR="00133E1C" w:rsidRDefault="00CE7883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57" w:type="dxa"/>
          </w:tcPr>
          <w:p w14:paraId="1ED5A7C6" w14:textId="77777777" w:rsidR="00133E1C" w:rsidRDefault="00CE788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</w:tr>
      <w:tr w:rsidR="00133E1C" w14:paraId="1ED5A7CC" w14:textId="77777777">
        <w:trPr>
          <w:trHeight w:val="277"/>
        </w:trPr>
        <w:tc>
          <w:tcPr>
            <w:tcW w:w="1757" w:type="dxa"/>
          </w:tcPr>
          <w:p w14:paraId="1ED5A7C8" w14:textId="77777777" w:rsidR="00133E1C" w:rsidRDefault="00CE7883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54" w:type="dxa"/>
          </w:tcPr>
          <w:p w14:paraId="1ED5A7C9" w14:textId="77777777" w:rsidR="00133E1C" w:rsidRDefault="00CE7883">
            <w:pPr>
              <w:pStyle w:val="TableParagraph"/>
              <w:spacing w:before="2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56" w:type="dxa"/>
          </w:tcPr>
          <w:p w14:paraId="1ED5A7CA" w14:textId="77777777" w:rsidR="00133E1C" w:rsidRDefault="00CE7883">
            <w:pPr>
              <w:pStyle w:val="TableParagraph"/>
              <w:spacing w:before="2" w:line="255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57" w:type="dxa"/>
          </w:tcPr>
          <w:p w14:paraId="1ED5A7CB" w14:textId="77777777" w:rsidR="00133E1C" w:rsidRDefault="00CE7883">
            <w:pPr>
              <w:pStyle w:val="TableParagraph"/>
              <w:spacing w:before="2"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33E1C" w14:paraId="1ED5A7D1" w14:textId="77777777">
        <w:trPr>
          <w:trHeight w:val="275"/>
        </w:trPr>
        <w:tc>
          <w:tcPr>
            <w:tcW w:w="1757" w:type="dxa"/>
          </w:tcPr>
          <w:p w14:paraId="1ED5A7CD" w14:textId="77777777" w:rsidR="00133E1C" w:rsidRDefault="00CE788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754" w:type="dxa"/>
          </w:tcPr>
          <w:p w14:paraId="1ED5A7CE" w14:textId="77777777" w:rsidR="00133E1C" w:rsidRDefault="00CE78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756" w:type="dxa"/>
          </w:tcPr>
          <w:p w14:paraId="1ED5A7CF" w14:textId="77777777" w:rsidR="00133E1C" w:rsidRDefault="00CE7883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757" w:type="dxa"/>
          </w:tcPr>
          <w:p w14:paraId="1ED5A7D0" w14:textId="77777777" w:rsidR="00133E1C" w:rsidRDefault="00CE788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</w:tbl>
    <w:p w14:paraId="1ED5A7D2" w14:textId="77777777" w:rsidR="00133E1C" w:rsidRDefault="00133E1C">
      <w:pPr>
        <w:pStyle w:val="BodyText"/>
        <w:spacing w:before="2"/>
      </w:pPr>
    </w:p>
    <w:p w14:paraId="1ED5A7D3" w14:textId="77777777" w:rsidR="00133E1C" w:rsidRDefault="00CE7883">
      <w:pPr>
        <w:pStyle w:val="BodyText"/>
        <w:ind w:left="1514"/>
      </w:pPr>
      <w:r>
        <w:t>Use</w:t>
      </w:r>
      <w:r>
        <w:rPr>
          <w:spacing w:val="-5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grouped</w:t>
      </w:r>
      <w:r>
        <w:rPr>
          <w:spacing w:val="-4"/>
        </w:rPr>
        <w:t xml:space="preserve"> </w:t>
      </w:r>
      <w:r>
        <w:t>frequency</w:t>
      </w:r>
      <w:r>
        <w:rPr>
          <w:spacing w:val="-2"/>
        </w:rPr>
        <w:t xml:space="preserve"> </w:t>
      </w:r>
      <w:r>
        <w:t>table</w:t>
      </w:r>
      <w:r>
        <w:rPr>
          <w:spacing w:val="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equal</w:t>
      </w:r>
      <w:r>
        <w:rPr>
          <w:spacing w:val="-4"/>
        </w:rPr>
        <w:t xml:space="preserve"> </w:t>
      </w:r>
      <w:r>
        <w:rPr>
          <w:spacing w:val="-2"/>
        </w:rPr>
        <w:t>groups.</w:t>
      </w:r>
    </w:p>
    <w:p w14:paraId="1ED5A7D4" w14:textId="77777777" w:rsidR="00133E1C" w:rsidRDefault="00CE7883">
      <w:pPr>
        <w:pStyle w:val="BodyText"/>
        <w:spacing w:before="10"/>
        <w:rPr>
          <w:sz w:val="21"/>
        </w:rPr>
      </w:pPr>
      <w:r>
        <w:pict w14:anchorId="1ED5A9A9">
          <v:group id="docshapegroup71" o:spid="_x0000_s2084" style="position:absolute;margin-left:106.7pt;margin-top:13.8pt;width:262.75pt;height:166.5pt;z-index:-15700480;mso-wrap-distance-left:0;mso-wrap-distance-right:0;mso-position-horizontal-relative:page" coordorigin="2134,276" coordsize="5255,3330">
            <v:shape id="docshape72" o:spid="_x0000_s2090" style="position:absolute;left:2143;top:285;width:5236;height:944" coordorigin="2144,286" coordsize="5236,944" o:spt="100" adj="0,,0" path="m4758,286r-2614,l2144,1229r2614,l4758,286xm7379,286r-2612,l4767,1229r2612,l7379,286xe" fillcolor="#d9d9d9" stroked="f">
              <v:stroke joinstyle="round"/>
              <v:formulas/>
              <v:path arrowok="t" o:connecttype="segments"/>
            </v:shape>
            <v:shape id="docshape73" o:spid="_x0000_s2089" style="position:absolute;left:2134;top:275;width:5255;height:3330" coordorigin="2134,276" coordsize="5255,3330" o:spt="100" adj="0,,0" path="m4758,2417r-2614,l2134,2417r,10l2134,3012r,10l2134,3605r10,l2144,3022r2614,l4758,3012r-2614,l2144,2427r2614,l4758,2417xm4758,1229r-2614,l2144,286r-10,l2134,1229r,10l2134,1824r,10l2134,2417r10,l2144,1834r2614,l4758,1824r-2614,l2144,1239r2614,l4758,1229xm4758,276r-2614,l2134,276r,9l2144,285r2614,l4758,276xm4767,2417r-9,l4758,2427r,585l4758,3022r,583l4767,3605r,-583l4767,3012r,-585l4767,2417xm4767,286r-9,l4758,1229r,10l4758,1824r,10l4758,2417r9,l4767,1834r,-10l4767,1239r,-10l4767,286xm4767,276r-9,l4758,285r9,l4767,276xm7389,2417r-10,l4767,2417r,10l7379,2427r,585l4767,3012r,10l7379,3022r,583l7389,3605r,-583l7389,3012r,-585l7389,2417xm7389,286r-10,l7379,1229r-2612,l4767,1239r2612,l7379,1824r-2612,l4767,1834r2612,l7379,2417r10,l7389,1834r,-10l7389,1239r,-10l7389,286xm7389,276r-10,l4767,276r,9l7379,285r10,l7389,276xe" fillcolor="black" stroked="f">
              <v:stroke joinstyle="round"/>
              <v:formulas/>
              <v:path arrowok="t" o:connecttype="segments"/>
            </v:shape>
            <v:rect id="docshape74" o:spid="_x0000_s2088" style="position:absolute;left:2425;top:447;width:2110;height:627" stroked="f"/>
            <v:rect id="docshape75" o:spid="_x0000_s2087" style="position:absolute;left:2425;top:447;width:2110;height:627" filled="f"/>
            <v:rect id="docshape76" o:spid="_x0000_s2086" style="position:absolute;left:5004;top:452;width:2110;height:627" stroked="f"/>
            <v:rect id="docshape77" o:spid="_x0000_s2085" style="position:absolute;left:5004;top:452;width:2110;height:627" filled="f"/>
            <w10:wrap type="topAndBottom" anchorx="page"/>
          </v:group>
        </w:pict>
      </w:r>
    </w:p>
    <w:p w14:paraId="1ED5A7D5" w14:textId="77777777" w:rsidR="00133E1C" w:rsidRDefault="00CE7883">
      <w:pPr>
        <w:pStyle w:val="BodyText"/>
        <w:ind w:left="1513"/>
        <w:rPr>
          <w:sz w:val="20"/>
        </w:rPr>
      </w:pPr>
      <w:r>
        <w:rPr>
          <w:sz w:val="20"/>
        </w:rPr>
      </w:r>
      <w:r>
        <w:rPr>
          <w:sz w:val="20"/>
        </w:rPr>
        <w:pict w14:anchorId="1ED5A9AB">
          <v:group id="docshapegroup78" o:spid="_x0000_s2081" style="width:262.75pt;height:38.55pt;mso-position-horizontal-relative:char;mso-position-vertical-relative:line" coordsize="5255,771">
            <v:shape id="docshape79" o:spid="_x0000_s2083" type="#_x0000_t202" style="position:absolute;left:2628;top:4;width:2622;height:762" filled="f" strokeweight=".48pt">
              <v:textbox inset="0,0,0,0">
                <w:txbxContent>
                  <w:p w14:paraId="1ED5A9EA" w14:textId="77777777" w:rsidR="00133E1C" w:rsidRDefault="00133E1C">
                    <w:pPr>
                      <w:spacing w:before="8"/>
                      <w:rPr>
                        <w:sz w:val="20"/>
                      </w:rPr>
                    </w:pPr>
                  </w:p>
                  <w:p w14:paraId="1ED5A9EB" w14:textId="77777777" w:rsidR="00133E1C" w:rsidRDefault="00CE7883">
                    <w:pPr>
                      <w:ind w:left="1160" w:right="115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5"/>
                        <w:sz w:val="24"/>
                      </w:rPr>
                      <w:t>12</w:t>
                    </w:r>
                  </w:p>
                </w:txbxContent>
              </v:textbox>
            </v:shape>
            <v:shape id="docshape80" o:spid="_x0000_s2082" type="#_x0000_t202" style="position:absolute;left:4;top:4;width:2624;height:762" fillcolor="#d9d9d9" strokeweight=".48pt">
              <v:textbox inset="0,0,0,0">
                <w:txbxContent>
                  <w:p w14:paraId="1ED5A9EC" w14:textId="77777777" w:rsidR="00133E1C" w:rsidRDefault="00133E1C">
                    <w:pPr>
                      <w:spacing w:before="8"/>
                      <w:rPr>
                        <w:color w:val="000000"/>
                        <w:sz w:val="20"/>
                      </w:rPr>
                    </w:pPr>
                  </w:p>
                  <w:p w14:paraId="1ED5A9ED" w14:textId="77777777" w:rsidR="00133E1C" w:rsidRDefault="00CE7883">
                    <w:pPr>
                      <w:ind w:right="98"/>
                      <w:jc w:val="right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Total:</w:t>
                    </w:r>
                  </w:p>
                </w:txbxContent>
              </v:textbox>
            </v:shape>
            <w10:anchorlock/>
          </v:group>
        </w:pict>
      </w:r>
    </w:p>
    <w:p w14:paraId="1ED5A7D6" w14:textId="77777777" w:rsidR="00133E1C" w:rsidRDefault="00CE7883">
      <w:pPr>
        <w:spacing w:line="265" w:lineRule="exact"/>
        <w:ind w:right="516"/>
        <w:jc w:val="right"/>
        <w:rPr>
          <w:b/>
          <w:sz w:val="24"/>
        </w:rPr>
      </w:pPr>
      <w:r>
        <w:rPr>
          <w:b/>
          <w:sz w:val="24"/>
        </w:rPr>
        <w:t>[4</w:t>
      </w:r>
      <w:r>
        <w:rPr>
          <w:b/>
          <w:spacing w:val="-2"/>
          <w:sz w:val="24"/>
        </w:rPr>
        <w:t xml:space="preserve"> marks]</w:t>
      </w:r>
    </w:p>
    <w:p w14:paraId="1ED5A7D7" w14:textId="77777777" w:rsidR="00133E1C" w:rsidRDefault="00133E1C">
      <w:pPr>
        <w:pStyle w:val="BodyText"/>
        <w:rPr>
          <w:b/>
          <w:sz w:val="20"/>
        </w:rPr>
      </w:pPr>
    </w:p>
    <w:p w14:paraId="1ED5A7D8" w14:textId="77777777" w:rsidR="00133E1C" w:rsidRDefault="00133E1C">
      <w:pPr>
        <w:pStyle w:val="BodyText"/>
        <w:rPr>
          <w:b/>
          <w:sz w:val="20"/>
        </w:rPr>
      </w:pPr>
    </w:p>
    <w:p w14:paraId="1ED5A7D9" w14:textId="77777777" w:rsidR="00133E1C" w:rsidRDefault="00133E1C">
      <w:pPr>
        <w:pStyle w:val="BodyText"/>
        <w:rPr>
          <w:b/>
          <w:sz w:val="20"/>
        </w:rPr>
      </w:pPr>
    </w:p>
    <w:p w14:paraId="1ED5A7DA" w14:textId="77777777" w:rsidR="00133E1C" w:rsidRDefault="00133E1C">
      <w:pPr>
        <w:pStyle w:val="BodyText"/>
        <w:rPr>
          <w:b/>
          <w:sz w:val="20"/>
        </w:rPr>
      </w:pPr>
    </w:p>
    <w:p w14:paraId="1ED5A7DB" w14:textId="77777777" w:rsidR="00133E1C" w:rsidRDefault="00133E1C">
      <w:pPr>
        <w:pStyle w:val="BodyText"/>
        <w:spacing w:before="11"/>
        <w:rPr>
          <w:b/>
          <w:sz w:val="16"/>
        </w:rPr>
      </w:pPr>
    </w:p>
    <w:p w14:paraId="1ED5A7DC" w14:textId="77777777" w:rsidR="00133E1C" w:rsidRDefault="00CE7883">
      <w:pPr>
        <w:pStyle w:val="BodyText"/>
        <w:tabs>
          <w:tab w:val="left" w:pos="1137"/>
        </w:tabs>
        <w:spacing w:before="92"/>
        <w:ind w:right="2865"/>
        <w:jc w:val="right"/>
      </w:pPr>
      <w:r>
        <w:rPr>
          <w:b/>
        </w:rPr>
        <w:t xml:space="preserve">3 </w:t>
      </w:r>
      <w:r>
        <w:rPr>
          <w:b/>
          <w:spacing w:val="-5"/>
        </w:rPr>
        <w:t>(d)</w:t>
      </w:r>
      <w:r>
        <w:rPr>
          <w:b/>
        </w:rPr>
        <w:tab/>
      </w:r>
      <w:r>
        <w:t>Four</w:t>
      </w:r>
      <w:r>
        <w:rPr>
          <w:spacing w:val="-4"/>
        </w:rPr>
        <w:t xml:space="preserve"> </w:t>
      </w:r>
      <w:r>
        <w:t>players</w:t>
      </w:r>
      <w:r>
        <w:rPr>
          <w:spacing w:val="-1"/>
        </w:rPr>
        <w:t xml:space="preserve"> </w:t>
      </w:r>
      <w:r>
        <w:t>measure</w:t>
      </w:r>
      <w:r>
        <w:rPr>
          <w:spacing w:val="-6"/>
        </w:rPr>
        <w:t xml:space="preserve"> </w:t>
      </w:r>
      <w:r>
        <w:t>how</w:t>
      </w:r>
      <w:r>
        <w:rPr>
          <w:spacing w:val="-3"/>
        </w:rPr>
        <w:t xml:space="preserve"> </w:t>
      </w:r>
      <w:r>
        <w:t>far</w:t>
      </w:r>
      <w:r>
        <w:rPr>
          <w:spacing w:val="-1"/>
        </w:rPr>
        <w:t xml:space="preserve"> </w:t>
      </w:r>
      <w:r>
        <w:t>they</w:t>
      </w:r>
      <w:r>
        <w:rPr>
          <w:spacing w:val="-1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hit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golf</w:t>
      </w:r>
      <w:r>
        <w:rPr>
          <w:spacing w:val="-3"/>
        </w:rPr>
        <w:t xml:space="preserve"> </w:t>
      </w:r>
      <w:r>
        <w:rPr>
          <w:spacing w:val="-2"/>
        </w:rPr>
        <w:t>ball.</w:t>
      </w:r>
    </w:p>
    <w:p w14:paraId="1ED5A7DD" w14:textId="77777777" w:rsidR="00133E1C" w:rsidRDefault="00133E1C">
      <w:pPr>
        <w:pStyle w:val="BodyText"/>
        <w:rPr>
          <w:sz w:val="20"/>
        </w:rPr>
      </w:pPr>
    </w:p>
    <w:p w14:paraId="1ED5A7DE" w14:textId="77777777" w:rsidR="00133E1C" w:rsidRDefault="00133E1C">
      <w:pPr>
        <w:pStyle w:val="BodyText"/>
        <w:spacing w:before="9"/>
        <w:rPr>
          <w:sz w:val="14"/>
        </w:rPr>
      </w:pPr>
    </w:p>
    <w:tbl>
      <w:tblPr>
        <w:tblW w:w="0" w:type="auto"/>
        <w:tblInd w:w="2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1894"/>
      </w:tblGrid>
      <w:tr w:rsidR="00133E1C" w14:paraId="1ED5A7E1" w14:textId="77777777">
        <w:trPr>
          <w:trHeight w:val="340"/>
        </w:trPr>
        <w:tc>
          <w:tcPr>
            <w:tcW w:w="1150" w:type="dxa"/>
            <w:shd w:val="clear" w:color="auto" w:fill="D9D9D9"/>
          </w:tcPr>
          <w:p w14:paraId="1ED5A7DF" w14:textId="77777777" w:rsidR="00133E1C" w:rsidRDefault="00CE7883">
            <w:pPr>
              <w:pStyle w:val="TableParagraph"/>
              <w:spacing w:before="31"/>
              <w:ind w:left="200" w:right="19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Player</w:t>
            </w:r>
          </w:p>
        </w:tc>
        <w:tc>
          <w:tcPr>
            <w:tcW w:w="1894" w:type="dxa"/>
            <w:shd w:val="clear" w:color="auto" w:fill="D9D9D9"/>
          </w:tcPr>
          <w:p w14:paraId="1ED5A7E0" w14:textId="77777777" w:rsidR="00133E1C" w:rsidRDefault="00CE7883">
            <w:pPr>
              <w:pStyle w:val="TableParagraph"/>
              <w:spacing w:before="31"/>
              <w:ind w:left="14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Distance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(km)</w:t>
            </w:r>
          </w:p>
        </w:tc>
      </w:tr>
      <w:tr w:rsidR="00133E1C" w14:paraId="1ED5A7E4" w14:textId="77777777">
        <w:trPr>
          <w:trHeight w:val="340"/>
        </w:trPr>
        <w:tc>
          <w:tcPr>
            <w:tcW w:w="1150" w:type="dxa"/>
          </w:tcPr>
          <w:p w14:paraId="1ED5A7E2" w14:textId="77777777" w:rsidR="00133E1C" w:rsidRDefault="00CE7883">
            <w:pPr>
              <w:pStyle w:val="TableParagraph"/>
              <w:spacing w:before="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894" w:type="dxa"/>
          </w:tcPr>
          <w:p w14:paraId="1ED5A7E3" w14:textId="77777777" w:rsidR="00133E1C" w:rsidRDefault="00CE7883">
            <w:pPr>
              <w:pStyle w:val="TableParagraph"/>
              <w:spacing w:before="31"/>
              <w:ind w:left="144"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0.2</w:t>
            </w:r>
          </w:p>
        </w:tc>
      </w:tr>
      <w:tr w:rsidR="00133E1C" w14:paraId="1ED5A7E7" w14:textId="77777777">
        <w:trPr>
          <w:trHeight w:val="338"/>
        </w:trPr>
        <w:tc>
          <w:tcPr>
            <w:tcW w:w="1150" w:type="dxa"/>
          </w:tcPr>
          <w:p w14:paraId="1ED5A7E5" w14:textId="77777777" w:rsidR="00133E1C" w:rsidRDefault="00CE7883">
            <w:pPr>
              <w:pStyle w:val="TableParagraph"/>
              <w:spacing w:before="3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1894" w:type="dxa"/>
          </w:tcPr>
          <w:p w14:paraId="1ED5A7E6" w14:textId="77777777" w:rsidR="00133E1C" w:rsidRDefault="00CE7883">
            <w:pPr>
              <w:pStyle w:val="TableParagraph"/>
              <w:spacing w:before="32"/>
              <w:ind w:left="147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0.132</w:t>
            </w:r>
          </w:p>
        </w:tc>
      </w:tr>
      <w:tr w:rsidR="00133E1C" w14:paraId="1ED5A7EA" w14:textId="77777777">
        <w:trPr>
          <w:trHeight w:val="340"/>
        </w:trPr>
        <w:tc>
          <w:tcPr>
            <w:tcW w:w="1150" w:type="dxa"/>
          </w:tcPr>
          <w:p w14:paraId="1ED5A7E8" w14:textId="77777777" w:rsidR="00133E1C" w:rsidRDefault="00CE7883">
            <w:pPr>
              <w:pStyle w:val="TableParagraph"/>
              <w:spacing w:before="3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1894" w:type="dxa"/>
          </w:tcPr>
          <w:p w14:paraId="1ED5A7E9" w14:textId="77777777" w:rsidR="00133E1C" w:rsidRDefault="00CE7883">
            <w:pPr>
              <w:pStyle w:val="TableParagraph"/>
              <w:spacing w:before="34"/>
              <w:ind w:left="147" w:right="1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0.094</w:t>
            </w:r>
          </w:p>
        </w:tc>
      </w:tr>
      <w:tr w:rsidR="00133E1C" w14:paraId="1ED5A7ED" w14:textId="77777777">
        <w:trPr>
          <w:trHeight w:val="340"/>
        </w:trPr>
        <w:tc>
          <w:tcPr>
            <w:tcW w:w="1150" w:type="dxa"/>
          </w:tcPr>
          <w:p w14:paraId="1ED5A7EB" w14:textId="77777777" w:rsidR="00133E1C" w:rsidRDefault="00CE7883">
            <w:pPr>
              <w:pStyle w:val="TableParagraph"/>
              <w:spacing w:before="3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1894" w:type="dxa"/>
          </w:tcPr>
          <w:p w14:paraId="1ED5A7EC" w14:textId="77777777" w:rsidR="00133E1C" w:rsidRDefault="00CE7883">
            <w:pPr>
              <w:pStyle w:val="TableParagraph"/>
              <w:spacing w:before="34"/>
              <w:ind w:left="144" w:right="13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0.15</w:t>
            </w:r>
          </w:p>
        </w:tc>
      </w:tr>
    </w:tbl>
    <w:p w14:paraId="1ED5A7EE" w14:textId="77777777" w:rsidR="00133E1C" w:rsidRDefault="00133E1C">
      <w:pPr>
        <w:pStyle w:val="BodyText"/>
        <w:spacing w:before="4"/>
        <w:rPr>
          <w:sz w:val="28"/>
        </w:rPr>
      </w:pPr>
    </w:p>
    <w:p w14:paraId="1ED5A7EF" w14:textId="77777777" w:rsidR="00133E1C" w:rsidRDefault="00CE7883">
      <w:pPr>
        <w:pStyle w:val="BodyText"/>
        <w:ind w:right="2877"/>
        <w:jc w:val="right"/>
      </w:pPr>
      <w:r>
        <w:t>Put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four</w:t>
      </w:r>
      <w:r>
        <w:rPr>
          <w:spacing w:val="-2"/>
        </w:rPr>
        <w:t xml:space="preserve"> </w:t>
      </w:r>
      <w:r>
        <w:t>distances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starting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smallest:</w:t>
      </w:r>
    </w:p>
    <w:p w14:paraId="1ED5A7F0" w14:textId="77777777" w:rsidR="00133E1C" w:rsidRDefault="00133E1C">
      <w:pPr>
        <w:pStyle w:val="BodyText"/>
        <w:rPr>
          <w:sz w:val="20"/>
        </w:rPr>
      </w:pPr>
    </w:p>
    <w:p w14:paraId="1ED5A7F1" w14:textId="77777777" w:rsidR="00133E1C" w:rsidRDefault="00133E1C">
      <w:pPr>
        <w:pStyle w:val="BodyText"/>
        <w:rPr>
          <w:sz w:val="20"/>
        </w:rPr>
      </w:pPr>
    </w:p>
    <w:p w14:paraId="1ED5A7F2" w14:textId="77777777" w:rsidR="00133E1C" w:rsidRDefault="00133E1C">
      <w:pPr>
        <w:pStyle w:val="BodyText"/>
        <w:rPr>
          <w:sz w:val="20"/>
        </w:rPr>
      </w:pPr>
    </w:p>
    <w:p w14:paraId="1ED5A7F3" w14:textId="77777777" w:rsidR="00133E1C" w:rsidRDefault="00133E1C">
      <w:pPr>
        <w:pStyle w:val="BodyText"/>
        <w:rPr>
          <w:sz w:val="20"/>
        </w:rPr>
      </w:pPr>
    </w:p>
    <w:p w14:paraId="1ED5A7F4" w14:textId="77777777" w:rsidR="00133E1C" w:rsidRDefault="00CE7883">
      <w:pPr>
        <w:pStyle w:val="BodyText"/>
        <w:rPr>
          <w:sz w:val="13"/>
        </w:rPr>
      </w:pPr>
      <w:r>
        <w:pict w14:anchorId="1ED5A9AC">
          <v:shape id="docshape81" o:spid="_x0000_s2080" style="position:absolute;margin-left:116.8pt;margin-top:8.7pt;width:73.35pt;height:.1pt;z-index:-15699456;mso-wrap-distance-left:0;mso-wrap-distance-right:0;mso-position-horizontal-relative:page" coordorigin="2336,174" coordsize="1467,0" path="m2336,174r1466,e" filled="f" strokeweight=".26669mm">
            <v:path arrowok="t"/>
            <w10:wrap type="topAndBottom" anchorx="page"/>
          </v:shape>
        </w:pict>
      </w:r>
      <w:r>
        <w:pict w14:anchorId="1ED5A9AD">
          <v:shape id="docshape82" o:spid="_x0000_s2079" style="position:absolute;margin-left:213.4pt;margin-top:8.7pt;width:66.75pt;height:.1pt;z-index:-15698944;mso-wrap-distance-left:0;mso-wrap-distance-right:0;mso-position-horizontal-relative:page" coordorigin="4268,174" coordsize="1335,0" path="m4268,174r1334,e" filled="f" strokeweight=".26669mm">
            <v:path arrowok="t"/>
            <w10:wrap type="topAndBottom" anchorx="page"/>
          </v:shape>
        </w:pict>
      </w:r>
      <w:r>
        <w:pict w14:anchorId="1ED5A9AE">
          <v:shape id="docshape83" o:spid="_x0000_s2078" style="position:absolute;margin-left:306.75pt;margin-top:8.7pt;width:66.65pt;height:.1pt;z-index:-15698432;mso-wrap-distance-left:0;mso-wrap-distance-right:0;mso-position-horizontal-relative:page" coordorigin="6135,174" coordsize="1333,0" path="m6135,174r1333,e" filled="f" strokeweight=".26669mm">
            <v:path arrowok="t"/>
            <w10:wrap type="topAndBottom" anchorx="page"/>
          </v:shape>
        </w:pict>
      </w:r>
      <w:r>
        <w:pict w14:anchorId="1ED5A9AF">
          <v:shape id="docshape84" o:spid="_x0000_s2077" style="position:absolute;margin-left:400.05pt;margin-top:8.7pt;width:73.35pt;height:.1pt;z-index:-15697920;mso-wrap-distance-left:0;mso-wrap-distance-right:0;mso-position-horizontal-relative:page" coordorigin="8001,174" coordsize="1467,0" path="m8001,174r1466,e" filled="f" strokeweight=".26669mm">
            <v:path arrowok="t"/>
            <w10:wrap type="topAndBottom" anchorx="page"/>
          </v:shape>
        </w:pict>
      </w:r>
    </w:p>
    <w:p w14:paraId="1ED5A7F5" w14:textId="77777777" w:rsidR="00133E1C" w:rsidRDefault="00133E1C">
      <w:pPr>
        <w:pStyle w:val="BodyText"/>
        <w:rPr>
          <w:sz w:val="20"/>
        </w:rPr>
      </w:pPr>
    </w:p>
    <w:p w14:paraId="1ED5A7F6" w14:textId="77777777" w:rsidR="00133E1C" w:rsidRDefault="00133E1C">
      <w:pPr>
        <w:pStyle w:val="BodyText"/>
        <w:spacing w:before="9"/>
        <w:rPr>
          <w:sz w:val="23"/>
        </w:rPr>
      </w:pPr>
    </w:p>
    <w:p w14:paraId="1ED5A7F7" w14:textId="77777777" w:rsidR="00133E1C" w:rsidRDefault="00CE7883">
      <w:pPr>
        <w:spacing w:before="93"/>
        <w:ind w:right="515"/>
        <w:jc w:val="right"/>
        <w:rPr>
          <w:b/>
          <w:sz w:val="24"/>
        </w:rPr>
      </w:pPr>
      <w:r>
        <w:rPr>
          <w:b/>
          <w:sz w:val="24"/>
        </w:rPr>
        <w:t xml:space="preserve">[1 </w:t>
      </w:r>
      <w:r>
        <w:rPr>
          <w:b/>
          <w:spacing w:val="-2"/>
          <w:sz w:val="24"/>
        </w:rPr>
        <w:t>mark]</w:t>
      </w:r>
    </w:p>
    <w:p w14:paraId="1ED5A7F8" w14:textId="77777777" w:rsidR="00133E1C" w:rsidRDefault="00133E1C">
      <w:pPr>
        <w:pStyle w:val="BodyText"/>
        <w:rPr>
          <w:b/>
          <w:sz w:val="20"/>
        </w:rPr>
      </w:pPr>
    </w:p>
    <w:p w14:paraId="1ED5A7F9" w14:textId="77777777" w:rsidR="00133E1C" w:rsidRDefault="00133E1C">
      <w:pPr>
        <w:pStyle w:val="BodyText"/>
        <w:rPr>
          <w:b/>
          <w:sz w:val="20"/>
        </w:rPr>
      </w:pPr>
    </w:p>
    <w:p w14:paraId="1ED5A7FA" w14:textId="77777777" w:rsidR="00133E1C" w:rsidRDefault="00133E1C">
      <w:pPr>
        <w:pStyle w:val="BodyText"/>
        <w:rPr>
          <w:b/>
          <w:sz w:val="20"/>
        </w:rPr>
      </w:pPr>
    </w:p>
    <w:p w14:paraId="1ED5A7FB" w14:textId="77777777" w:rsidR="00133E1C" w:rsidRDefault="00133E1C">
      <w:pPr>
        <w:pStyle w:val="BodyText"/>
        <w:rPr>
          <w:b/>
          <w:sz w:val="20"/>
        </w:rPr>
      </w:pPr>
    </w:p>
    <w:p w14:paraId="1ED5A7FC" w14:textId="77777777" w:rsidR="00133E1C" w:rsidRDefault="00133E1C">
      <w:pPr>
        <w:pStyle w:val="BodyText"/>
        <w:spacing w:before="5"/>
        <w:rPr>
          <w:b/>
          <w:sz w:val="20"/>
        </w:rPr>
      </w:pPr>
    </w:p>
    <w:p w14:paraId="1ED5A7FD" w14:textId="77777777" w:rsidR="00133E1C" w:rsidRDefault="00CE7883">
      <w:pPr>
        <w:spacing w:before="93"/>
        <w:ind w:right="50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7FE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7FF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B0">
          <v:rect id="docshape85" o:spid="_x0000_s2076" style="position:absolute;margin-left:318.45pt;margin-top:533.5pt;width:.5pt;height:43.45pt;z-index:-16420864;mso-position-horizontal-relative:page;mso-position-vertical-relative:page" fillcolor="black" stroked="f">
            <w10:wrap anchorx="page" anchory="page"/>
          </v:rect>
        </w:pict>
      </w:r>
      <w:r>
        <w:pict w14:anchorId="1ED5A9B1">
          <v:rect id="docshape86" o:spid="_x0000_s2075" style="position:absolute;margin-left:35.15pt;margin-top:35.4pt;width:.5pt;height:778.8pt;z-index:15761920;mso-position-horizontal-relative:page;mso-position-vertical-relative:page" fillcolor="black" stroked="f">
            <w10:wrap anchorx="page" anchory="page"/>
          </v:rect>
        </w:pict>
      </w:r>
      <w:r>
        <w:pict w14:anchorId="1ED5A9B2">
          <v:rect id="docshape87" o:spid="_x0000_s2074" style="position:absolute;margin-left:555.7pt;margin-top:35.4pt;width:.5pt;height:778.8pt;z-index:15762432;mso-position-horizontal-relative:page;mso-position-vertical-relative:page" fillcolor="black" stroked="f">
            <w10:wrap anchorx="page" anchory="page"/>
          </v:rect>
        </w:pict>
      </w:r>
      <w:r>
        <w:pict w14:anchorId="1ED5A9B3">
          <v:shape id="docshape88" o:spid="_x0000_s2073" type="#_x0000_t202" style="position:absolute;margin-left:16.75pt;margin-top:15.8pt;width:13.15pt;height:84.1pt;z-index:15762944;mso-position-horizontal-relative:page;mso-position-vertical-relative:page" filled="f" stroked="f">
            <v:textbox style="layout-flow:vertical;mso-layout-flow-alt:bottom-to-top" inset="0,0,0,0">
              <w:txbxContent>
                <w:p w14:paraId="1ED5A9EE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133E1C" w14:paraId="1ED5A805" w14:textId="77777777">
        <w:trPr>
          <w:trHeight w:val="1311"/>
        </w:trPr>
        <w:tc>
          <w:tcPr>
            <w:tcW w:w="1080" w:type="dxa"/>
          </w:tcPr>
          <w:p w14:paraId="1ED5A800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ED5A801" w14:textId="77777777" w:rsidR="00133E1C" w:rsidRDefault="00CE788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Karim hits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180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m</w:t>
            </w:r>
            <w:proofErr w:type="gramEnd"/>
          </w:p>
          <w:p w14:paraId="1ED5A802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03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m in </w:t>
            </w:r>
            <w:r>
              <w:rPr>
                <w:spacing w:val="-5"/>
                <w:sz w:val="24"/>
              </w:rPr>
              <w:t>km?</w:t>
            </w:r>
          </w:p>
          <w:p w14:paraId="1ED5A804" w14:textId="77777777" w:rsidR="00133E1C" w:rsidRDefault="00CE7883">
            <w:pPr>
              <w:pStyle w:val="TableParagraph"/>
              <w:spacing w:before="43"/>
              <w:ind w:left="77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133E1C" w14:paraId="1ED5A808" w14:textId="77777777">
        <w:trPr>
          <w:trHeight w:val="1730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ED5A806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07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0E" w14:textId="77777777">
        <w:trPr>
          <w:trHeight w:val="852"/>
        </w:trPr>
        <w:tc>
          <w:tcPr>
            <w:tcW w:w="1080" w:type="dxa"/>
          </w:tcPr>
          <w:p w14:paraId="1ED5A80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0A" w14:textId="77777777" w:rsidR="00133E1C" w:rsidRDefault="00133E1C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1ED5A80B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0C" w14:textId="77777777" w:rsidR="00133E1C" w:rsidRDefault="00133E1C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1ED5A80D" w14:textId="77777777" w:rsidR="00133E1C" w:rsidRDefault="00CE7883">
            <w:pPr>
              <w:pStyle w:val="TableParagraph"/>
              <w:ind w:right="40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km</w:t>
            </w:r>
          </w:p>
        </w:tc>
      </w:tr>
    </w:tbl>
    <w:p w14:paraId="1ED5A80F" w14:textId="77777777" w:rsidR="00133E1C" w:rsidRDefault="00133E1C">
      <w:pPr>
        <w:pStyle w:val="BodyText"/>
        <w:rPr>
          <w:b/>
          <w:sz w:val="20"/>
        </w:rPr>
      </w:pPr>
    </w:p>
    <w:p w14:paraId="1ED5A810" w14:textId="77777777" w:rsidR="00133E1C" w:rsidRDefault="00133E1C">
      <w:pPr>
        <w:pStyle w:val="BodyText"/>
        <w:rPr>
          <w:b/>
          <w:sz w:val="20"/>
        </w:rPr>
      </w:pPr>
    </w:p>
    <w:p w14:paraId="1ED5A811" w14:textId="77777777" w:rsidR="00133E1C" w:rsidRDefault="00133E1C">
      <w:pPr>
        <w:pStyle w:val="BodyText"/>
        <w:rPr>
          <w:b/>
          <w:sz w:val="20"/>
        </w:rPr>
      </w:pPr>
    </w:p>
    <w:p w14:paraId="1ED5A812" w14:textId="77777777" w:rsidR="00133E1C" w:rsidRDefault="00133E1C">
      <w:pPr>
        <w:pStyle w:val="BodyText"/>
        <w:rPr>
          <w:b/>
          <w:sz w:val="20"/>
        </w:rPr>
      </w:pPr>
    </w:p>
    <w:p w14:paraId="1ED5A813" w14:textId="77777777" w:rsidR="00133E1C" w:rsidRDefault="00133E1C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133E1C" w14:paraId="1ED5A818" w14:textId="77777777">
        <w:trPr>
          <w:trHeight w:val="1861"/>
        </w:trPr>
        <w:tc>
          <w:tcPr>
            <w:tcW w:w="1080" w:type="dxa"/>
          </w:tcPr>
          <w:p w14:paraId="1ED5A814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ED5A815" w14:textId="77777777" w:rsidR="00133E1C" w:rsidRDefault="00CE7883">
            <w:pPr>
              <w:pStyle w:val="TableParagraph"/>
              <w:spacing w:line="480" w:lineRule="auto"/>
              <w:ind w:left="112" w:right="3371"/>
              <w:rPr>
                <w:sz w:val="24"/>
              </w:rPr>
            </w:pPr>
            <w:r>
              <w:rPr>
                <w:sz w:val="24"/>
              </w:rPr>
              <w:t>Karim has played on 19 golf courses in Surrey. 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sixth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golf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courses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Surrey.</w:t>
            </w:r>
          </w:p>
          <w:p w14:paraId="1ED5A816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golf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Surrey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total?</w:t>
            </w:r>
          </w:p>
          <w:p w14:paraId="1ED5A817" w14:textId="77777777" w:rsidR="00133E1C" w:rsidRDefault="00CE7883">
            <w:pPr>
              <w:pStyle w:val="TableParagraph"/>
              <w:spacing w:before="33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133E1C" w14:paraId="1ED5A81B" w14:textId="77777777">
        <w:trPr>
          <w:trHeight w:val="2836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ED5A81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1A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1F" w14:textId="77777777">
        <w:trPr>
          <w:trHeight w:val="868"/>
        </w:trPr>
        <w:tc>
          <w:tcPr>
            <w:tcW w:w="1080" w:type="dxa"/>
          </w:tcPr>
          <w:p w14:paraId="1ED5A81C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1D" w14:textId="77777777" w:rsidR="00133E1C" w:rsidRDefault="00133E1C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1ED5A81E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820" w14:textId="77777777" w:rsidR="00133E1C" w:rsidRDefault="00133E1C">
      <w:pPr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821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B4">
          <v:rect id="docshape89" o:spid="_x0000_s2072" style="position:absolute;margin-left:35.15pt;margin-top:35.4pt;width:.5pt;height:778.8pt;z-index:15763968;mso-position-horizontal-relative:page;mso-position-vertical-relative:page" fillcolor="black" stroked="f">
            <w10:wrap anchorx="page" anchory="page"/>
          </v:rect>
        </w:pict>
      </w:r>
      <w:r>
        <w:pict w14:anchorId="1ED5A9B5">
          <v:rect id="docshape90" o:spid="_x0000_s2071" style="position:absolute;margin-left:555.7pt;margin-top:35.4pt;width:.5pt;height:778.8pt;z-index:15764480;mso-position-horizontal-relative:page;mso-position-vertical-relative:page" fillcolor="black" stroked="f">
            <w10:wrap anchorx="page" anchory="page"/>
          </v:rect>
        </w:pict>
      </w:r>
      <w:r>
        <w:pict w14:anchorId="1ED5A9B6">
          <v:shape id="docshape91" o:spid="_x0000_s2070" type="#_x0000_t202" style="position:absolute;margin-left:562.95pt;margin-top:16.4pt;width:13.15pt;height:84.1pt;z-index:15764992;mso-position-horizontal-relative:page;mso-position-vertical-relative:page" filled="f" stroked="f">
            <v:textbox style="layout-flow:vertical" inset="0,0,0,0">
              <w:txbxContent>
                <w:p w14:paraId="1ED5A9EF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133E1C" w14:paraId="1ED5A827" w14:textId="77777777">
        <w:trPr>
          <w:trHeight w:val="1271"/>
        </w:trPr>
        <w:tc>
          <w:tcPr>
            <w:tcW w:w="1080" w:type="dxa"/>
          </w:tcPr>
          <w:p w14:paraId="1ED5A822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ED5A823" w14:textId="77777777" w:rsidR="00133E1C" w:rsidRDefault="00CE788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weighs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0.312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kg</w:t>
            </w:r>
            <w:proofErr w:type="gramEnd"/>
          </w:p>
          <w:p w14:paraId="1ED5A824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25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0.312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g</w:t>
            </w:r>
            <w:proofErr w:type="gramEnd"/>
          </w:p>
          <w:p w14:paraId="1ED5A826" w14:textId="77777777" w:rsidR="00133E1C" w:rsidRDefault="00CE7883">
            <w:pPr>
              <w:pStyle w:val="TableParagraph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133E1C" w14:paraId="1ED5A82A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ED5A828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2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30" w14:textId="77777777">
        <w:trPr>
          <w:trHeight w:val="849"/>
        </w:trPr>
        <w:tc>
          <w:tcPr>
            <w:tcW w:w="1080" w:type="dxa"/>
          </w:tcPr>
          <w:p w14:paraId="1ED5A82B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2C" w14:textId="77777777" w:rsidR="00133E1C" w:rsidRDefault="00133E1C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5A82D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2E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82F" w14:textId="77777777" w:rsidR="00133E1C" w:rsidRDefault="00CE7883">
            <w:pPr>
              <w:pStyle w:val="TableParagraph"/>
              <w:ind w:right="2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g</w:t>
            </w:r>
          </w:p>
        </w:tc>
      </w:tr>
    </w:tbl>
    <w:p w14:paraId="1ED5A831" w14:textId="77777777" w:rsidR="00133E1C" w:rsidRDefault="00133E1C">
      <w:pPr>
        <w:pStyle w:val="BodyText"/>
        <w:rPr>
          <w:b/>
          <w:sz w:val="20"/>
        </w:rPr>
      </w:pPr>
    </w:p>
    <w:p w14:paraId="1ED5A832" w14:textId="77777777" w:rsidR="00133E1C" w:rsidRDefault="00133E1C">
      <w:pPr>
        <w:pStyle w:val="BodyText"/>
        <w:rPr>
          <w:b/>
          <w:sz w:val="20"/>
        </w:rPr>
      </w:pPr>
    </w:p>
    <w:p w14:paraId="1ED5A833" w14:textId="77777777" w:rsidR="00133E1C" w:rsidRDefault="00133E1C">
      <w:pPr>
        <w:pStyle w:val="BodyText"/>
        <w:rPr>
          <w:b/>
          <w:sz w:val="20"/>
        </w:rPr>
      </w:pPr>
    </w:p>
    <w:p w14:paraId="1ED5A834" w14:textId="77777777" w:rsidR="00133E1C" w:rsidRDefault="00133E1C">
      <w:pPr>
        <w:pStyle w:val="BodyText"/>
        <w:rPr>
          <w:b/>
          <w:sz w:val="20"/>
        </w:rPr>
      </w:pPr>
    </w:p>
    <w:p w14:paraId="1ED5A835" w14:textId="77777777" w:rsidR="00133E1C" w:rsidRDefault="00133E1C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133E1C" w14:paraId="1ED5A83B" w14:textId="77777777">
        <w:trPr>
          <w:trHeight w:val="1268"/>
        </w:trPr>
        <w:tc>
          <w:tcPr>
            <w:tcW w:w="1080" w:type="dxa"/>
          </w:tcPr>
          <w:p w14:paraId="1ED5A836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5"/>
                <w:sz w:val="24"/>
              </w:rPr>
              <w:t>(h)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ED5A837" w14:textId="77777777" w:rsidR="00133E1C" w:rsidRDefault="00CE788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Karim’s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golf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clubs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weigh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kg</w:t>
            </w:r>
          </w:p>
          <w:p w14:paraId="1ED5A838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39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12.47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decimal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place.</w:t>
            </w:r>
          </w:p>
          <w:p w14:paraId="1ED5A83A" w14:textId="77777777" w:rsidR="00133E1C" w:rsidRDefault="00CE7883">
            <w:pPr>
              <w:pStyle w:val="TableParagraph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133E1C" w14:paraId="1ED5A83E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ED5A83C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3D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42" w14:textId="77777777">
        <w:trPr>
          <w:trHeight w:val="870"/>
        </w:trPr>
        <w:tc>
          <w:tcPr>
            <w:tcW w:w="1080" w:type="dxa"/>
          </w:tcPr>
          <w:p w14:paraId="1ED5A83F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40" w14:textId="77777777" w:rsidR="00133E1C" w:rsidRDefault="00133E1C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1ED5A841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843" w14:textId="77777777" w:rsidR="00133E1C" w:rsidRDefault="00133E1C">
      <w:pPr>
        <w:pStyle w:val="BodyText"/>
        <w:rPr>
          <w:b/>
          <w:sz w:val="20"/>
        </w:rPr>
      </w:pPr>
    </w:p>
    <w:p w14:paraId="1ED5A844" w14:textId="77777777" w:rsidR="00133E1C" w:rsidRDefault="00133E1C">
      <w:pPr>
        <w:pStyle w:val="BodyText"/>
        <w:rPr>
          <w:b/>
          <w:sz w:val="20"/>
        </w:rPr>
      </w:pPr>
    </w:p>
    <w:p w14:paraId="1ED5A845" w14:textId="77777777" w:rsidR="00133E1C" w:rsidRDefault="00133E1C">
      <w:pPr>
        <w:pStyle w:val="BodyText"/>
        <w:rPr>
          <w:b/>
          <w:sz w:val="20"/>
        </w:rPr>
      </w:pPr>
    </w:p>
    <w:p w14:paraId="1ED5A846" w14:textId="77777777" w:rsidR="00133E1C" w:rsidRDefault="00133E1C">
      <w:pPr>
        <w:pStyle w:val="BodyText"/>
        <w:rPr>
          <w:b/>
          <w:sz w:val="20"/>
        </w:rPr>
      </w:pPr>
    </w:p>
    <w:p w14:paraId="1ED5A847" w14:textId="77777777" w:rsidR="00133E1C" w:rsidRDefault="00133E1C">
      <w:pPr>
        <w:pStyle w:val="BodyText"/>
        <w:rPr>
          <w:b/>
          <w:sz w:val="20"/>
        </w:rPr>
      </w:pPr>
    </w:p>
    <w:p w14:paraId="1ED5A848" w14:textId="77777777" w:rsidR="00133E1C" w:rsidRDefault="00133E1C">
      <w:pPr>
        <w:pStyle w:val="BodyText"/>
        <w:spacing w:before="7"/>
        <w:rPr>
          <w:b/>
          <w:sz w:val="27"/>
        </w:rPr>
      </w:pPr>
    </w:p>
    <w:p w14:paraId="1ED5A849" w14:textId="77777777" w:rsidR="00133E1C" w:rsidRDefault="00CE7883">
      <w:pPr>
        <w:spacing w:before="92"/>
        <w:ind w:right="502"/>
        <w:jc w:val="right"/>
        <w:rPr>
          <w:b/>
          <w:sz w:val="24"/>
        </w:rPr>
      </w:pPr>
      <w:r>
        <w:pict w14:anchorId="1ED5A9B7">
          <v:rect id="docshape92" o:spid="_x0000_s2069" style="position:absolute;left:0;text-align:left;margin-left:318.45pt;margin-top:-117.15pt;width:.5pt;height:43.55pt;z-index:-16418816;mso-position-horizontal-relative:page" fillcolor="black" stroked="f">
            <w10:wrap anchorx="page"/>
          </v:rect>
        </w:pict>
      </w:r>
      <w:r>
        <w:rPr>
          <w:b/>
          <w:sz w:val="24"/>
        </w:rPr>
        <w:t>[Total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1ED5A84A" w14:textId="77777777" w:rsidR="00133E1C" w:rsidRDefault="00133E1C">
      <w:pPr>
        <w:pStyle w:val="BodyText"/>
        <w:rPr>
          <w:b/>
          <w:sz w:val="26"/>
        </w:rPr>
      </w:pPr>
    </w:p>
    <w:p w14:paraId="1ED5A84B" w14:textId="77777777" w:rsidR="00133E1C" w:rsidRDefault="00133E1C">
      <w:pPr>
        <w:pStyle w:val="BodyText"/>
        <w:rPr>
          <w:b/>
          <w:sz w:val="26"/>
        </w:rPr>
      </w:pPr>
    </w:p>
    <w:p w14:paraId="1ED5A84C" w14:textId="77777777" w:rsidR="00133E1C" w:rsidRDefault="00133E1C">
      <w:pPr>
        <w:pStyle w:val="BodyText"/>
        <w:rPr>
          <w:b/>
          <w:sz w:val="26"/>
        </w:rPr>
      </w:pPr>
    </w:p>
    <w:p w14:paraId="1ED5A84D" w14:textId="77777777" w:rsidR="00133E1C" w:rsidRDefault="00133E1C">
      <w:pPr>
        <w:pStyle w:val="BodyText"/>
        <w:rPr>
          <w:b/>
          <w:sz w:val="26"/>
        </w:rPr>
      </w:pPr>
    </w:p>
    <w:p w14:paraId="1ED5A84E" w14:textId="77777777" w:rsidR="00133E1C" w:rsidRDefault="00133E1C">
      <w:pPr>
        <w:pStyle w:val="BodyText"/>
        <w:rPr>
          <w:b/>
          <w:sz w:val="26"/>
        </w:rPr>
      </w:pPr>
    </w:p>
    <w:p w14:paraId="1ED5A84F" w14:textId="77777777" w:rsidR="00133E1C" w:rsidRDefault="00133E1C">
      <w:pPr>
        <w:pStyle w:val="BodyText"/>
        <w:rPr>
          <w:b/>
          <w:sz w:val="26"/>
        </w:rPr>
      </w:pPr>
    </w:p>
    <w:p w14:paraId="1ED5A850" w14:textId="77777777" w:rsidR="00133E1C" w:rsidRDefault="00133E1C">
      <w:pPr>
        <w:pStyle w:val="BodyText"/>
        <w:rPr>
          <w:b/>
          <w:sz w:val="26"/>
        </w:rPr>
      </w:pPr>
    </w:p>
    <w:p w14:paraId="1ED5A851" w14:textId="77777777" w:rsidR="00133E1C" w:rsidRDefault="00133E1C">
      <w:pPr>
        <w:pStyle w:val="BodyText"/>
        <w:rPr>
          <w:b/>
          <w:sz w:val="26"/>
        </w:rPr>
      </w:pPr>
    </w:p>
    <w:p w14:paraId="1ED5A852" w14:textId="77777777" w:rsidR="00133E1C" w:rsidRDefault="00133E1C">
      <w:pPr>
        <w:pStyle w:val="BodyText"/>
        <w:rPr>
          <w:b/>
          <w:sz w:val="26"/>
        </w:rPr>
      </w:pPr>
    </w:p>
    <w:p w14:paraId="1ED5A853" w14:textId="77777777" w:rsidR="00133E1C" w:rsidRDefault="00133E1C">
      <w:pPr>
        <w:pStyle w:val="BodyText"/>
        <w:rPr>
          <w:b/>
          <w:sz w:val="26"/>
        </w:rPr>
      </w:pPr>
    </w:p>
    <w:p w14:paraId="1ED5A854" w14:textId="77777777" w:rsidR="00133E1C" w:rsidRDefault="00133E1C">
      <w:pPr>
        <w:pStyle w:val="BodyText"/>
        <w:rPr>
          <w:b/>
          <w:sz w:val="26"/>
        </w:rPr>
      </w:pPr>
    </w:p>
    <w:p w14:paraId="1ED5A855" w14:textId="77777777" w:rsidR="00133E1C" w:rsidRDefault="00133E1C">
      <w:pPr>
        <w:pStyle w:val="BodyText"/>
        <w:rPr>
          <w:b/>
          <w:sz w:val="26"/>
        </w:rPr>
      </w:pPr>
    </w:p>
    <w:p w14:paraId="1ED5A856" w14:textId="77777777" w:rsidR="00133E1C" w:rsidRDefault="00133E1C">
      <w:pPr>
        <w:pStyle w:val="BodyText"/>
        <w:rPr>
          <w:b/>
          <w:sz w:val="26"/>
        </w:rPr>
      </w:pPr>
    </w:p>
    <w:p w14:paraId="1ED5A857" w14:textId="77777777" w:rsidR="00133E1C" w:rsidRDefault="00133E1C">
      <w:pPr>
        <w:pStyle w:val="BodyText"/>
        <w:spacing w:before="10"/>
        <w:rPr>
          <w:b/>
          <w:sz w:val="20"/>
        </w:rPr>
      </w:pPr>
    </w:p>
    <w:p w14:paraId="1ED5A858" w14:textId="77777777" w:rsidR="00133E1C" w:rsidRDefault="00CE7883">
      <w:pPr>
        <w:ind w:right="504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859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85A" w14:textId="77777777" w:rsidR="00133E1C" w:rsidRDefault="00CE7883">
      <w:pPr>
        <w:pStyle w:val="BodyText"/>
        <w:spacing w:before="1"/>
        <w:rPr>
          <w:b/>
          <w:sz w:val="16"/>
        </w:rPr>
      </w:pPr>
      <w:r>
        <w:lastRenderedPageBreak/>
        <w:pict w14:anchorId="1ED5A9B8">
          <v:rect id="docshape93" o:spid="_x0000_s2068" style="position:absolute;margin-left:318.45pt;margin-top:728.05pt;width:.5pt;height:42.5pt;z-index:-16416768;mso-position-horizontal-relative:page;mso-position-vertical-relative:page" fillcolor="black" stroked="f">
            <w10:wrap anchorx="page" anchory="page"/>
          </v:rect>
        </w:pict>
      </w:r>
      <w:r>
        <w:pict w14:anchorId="1ED5A9B9">
          <v:rect id="docshape94" o:spid="_x0000_s2067" style="position:absolute;margin-left:35.15pt;margin-top:35.4pt;width:.5pt;height:778.8pt;z-index:15766016;mso-position-horizontal-relative:page;mso-position-vertical-relative:page" fillcolor="black" stroked="f">
            <w10:wrap anchorx="page" anchory="page"/>
          </v:rect>
        </w:pict>
      </w:r>
      <w:r>
        <w:pict w14:anchorId="1ED5A9BA">
          <v:rect id="docshape95" o:spid="_x0000_s2066" style="position:absolute;margin-left:555.7pt;margin-top:35.4pt;width:.5pt;height:778.8pt;z-index:15766528;mso-position-horizontal-relative:page;mso-position-vertical-relative:page" fillcolor="black" stroked="f">
            <w10:wrap anchorx="page" anchory="page"/>
          </v:rect>
        </w:pict>
      </w:r>
      <w:r>
        <w:pict w14:anchorId="1ED5A9BB">
          <v:shape id="docshape96" o:spid="_x0000_s2065" type="#_x0000_t202" style="position:absolute;margin-left:16.75pt;margin-top:15.8pt;width:13.15pt;height:84.1pt;z-index:15767040;mso-position-horizontal-relative:page;mso-position-vertical-relative:page" filled="f" stroked="f">
            <v:textbox style="layout-flow:vertical;mso-layout-flow-alt:bottom-to-top" inset="0,0,0,0">
              <w:txbxContent>
                <w:p w14:paraId="1ED5A9F0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ED5A85B" w14:textId="77777777" w:rsidR="00133E1C" w:rsidRDefault="00CE7883">
      <w:pPr>
        <w:pStyle w:val="Heading1"/>
        <w:tabs>
          <w:tab w:val="left" w:pos="2334"/>
        </w:tabs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4:</w:t>
      </w:r>
      <w:r>
        <w:tab/>
        <w:t>Loft</w:t>
      </w:r>
      <w:r>
        <w:rPr>
          <w:spacing w:val="-1"/>
        </w:rPr>
        <w:t xml:space="preserve"> </w:t>
      </w:r>
      <w:r>
        <w:rPr>
          <w:spacing w:val="-2"/>
        </w:rPr>
        <w:t>conversion</w:t>
      </w:r>
    </w:p>
    <w:p w14:paraId="1ED5A85C" w14:textId="77777777" w:rsidR="00133E1C" w:rsidRDefault="00133E1C">
      <w:pPr>
        <w:pStyle w:val="BodyText"/>
        <w:rPr>
          <w:b/>
          <w:sz w:val="20"/>
        </w:rPr>
      </w:pPr>
    </w:p>
    <w:p w14:paraId="1ED5A85D" w14:textId="77777777" w:rsidR="00133E1C" w:rsidRDefault="00133E1C">
      <w:pPr>
        <w:pStyle w:val="BodyText"/>
        <w:rPr>
          <w:b/>
          <w:sz w:val="20"/>
        </w:rPr>
      </w:pPr>
    </w:p>
    <w:p w14:paraId="1ED5A85E" w14:textId="77777777" w:rsidR="00133E1C" w:rsidRDefault="00133E1C">
      <w:pPr>
        <w:pStyle w:val="BodyText"/>
        <w:spacing w:before="8"/>
        <w:rPr>
          <w:b/>
        </w:rPr>
      </w:pP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4347"/>
        <w:gridCol w:w="4347"/>
      </w:tblGrid>
      <w:tr w:rsidR="00133E1C" w14:paraId="1ED5A86B" w14:textId="77777777">
        <w:trPr>
          <w:trHeight w:val="3251"/>
        </w:trPr>
        <w:tc>
          <w:tcPr>
            <w:tcW w:w="1056" w:type="dxa"/>
          </w:tcPr>
          <w:p w14:paraId="1ED5A85F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ED5A860" w14:textId="77777777" w:rsidR="00133E1C" w:rsidRDefault="00CE788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loft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living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space.</w:t>
            </w:r>
          </w:p>
          <w:p w14:paraId="1ED5A861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62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proofErr w:type="gramStart"/>
            <w:r>
              <w:rPr>
                <w:sz w:val="24"/>
              </w:rPr>
              <w:t>£10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000</w:t>
            </w:r>
            <w:proofErr w:type="gramEnd"/>
          </w:p>
          <w:p w14:paraId="1ED5A863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interest.</w:t>
            </w:r>
          </w:p>
          <w:p w14:paraId="1ED5A864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65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calculation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£).</w:t>
            </w:r>
          </w:p>
          <w:p w14:paraId="1ED5A866" w14:textId="77777777" w:rsidR="00133E1C" w:rsidRDefault="00133E1C">
            <w:pPr>
              <w:pStyle w:val="TableParagraph"/>
              <w:spacing w:before="1"/>
              <w:rPr>
                <w:b/>
              </w:rPr>
            </w:pPr>
          </w:p>
          <w:p w14:paraId="1ED5A867" w14:textId="77777777" w:rsidR="00133E1C" w:rsidRDefault="00CE7883">
            <w:pPr>
              <w:pStyle w:val="TableParagraph"/>
              <w:ind w:left="1586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sz w:val="24"/>
              </w:rPr>
              <w:t>10000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rFonts w:ascii="Times New Roman" w:hAnsi="Times New Roman"/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spacing w:val="-32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sz w:val="24"/>
              </w:rPr>
              <w:t></w:t>
            </w:r>
            <w:r>
              <w:rPr>
                <w:spacing w:val="-4"/>
                <w:sz w:val="24"/>
              </w:rPr>
              <w:t>1</w:t>
            </w:r>
            <w:r>
              <w:rPr>
                <w:rFonts w:ascii="Times New Roman" w:hAnsi="Times New Roman"/>
                <w:spacing w:val="-4"/>
                <w:sz w:val="24"/>
              </w:rPr>
              <w:t>.</w:t>
            </w:r>
            <w:r>
              <w:rPr>
                <w:spacing w:val="-4"/>
                <w:sz w:val="24"/>
              </w:rPr>
              <w:t>05</w:t>
            </w:r>
          </w:p>
          <w:p w14:paraId="1ED5A868" w14:textId="77777777" w:rsidR="00133E1C" w:rsidRDefault="00133E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1ED5A869" w14:textId="77777777" w:rsidR="00133E1C" w:rsidRDefault="00CE7883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much </w:t>
            </w:r>
            <w:r>
              <w:rPr>
                <w:b/>
                <w:sz w:val="24"/>
              </w:rPr>
              <w:t>interest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Jessica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pay?</w:t>
            </w:r>
          </w:p>
          <w:p w14:paraId="1ED5A86A" w14:textId="77777777" w:rsidR="00133E1C" w:rsidRDefault="00CE7883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133E1C" w14:paraId="1ED5A86E" w14:textId="77777777">
        <w:trPr>
          <w:trHeight w:val="2836"/>
        </w:trPr>
        <w:tc>
          <w:tcPr>
            <w:tcW w:w="1056" w:type="dxa"/>
            <w:tcBorders>
              <w:right w:val="single" w:sz="4" w:space="0" w:color="000000"/>
            </w:tcBorders>
          </w:tcPr>
          <w:p w14:paraId="1ED5A86C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6D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874" w14:textId="77777777">
        <w:trPr>
          <w:trHeight w:val="849"/>
        </w:trPr>
        <w:tc>
          <w:tcPr>
            <w:tcW w:w="1056" w:type="dxa"/>
          </w:tcPr>
          <w:p w14:paraId="1ED5A86F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70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871" w14:textId="77777777" w:rsidR="00133E1C" w:rsidRDefault="00CE7883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72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873" w14:textId="77777777" w:rsidR="00133E1C" w:rsidRDefault="00CE7883">
            <w:pPr>
              <w:pStyle w:val="TableParagraph"/>
              <w:ind w:left="516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1ED5A875" w14:textId="77777777" w:rsidR="00133E1C" w:rsidRDefault="00133E1C">
      <w:pPr>
        <w:pStyle w:val="BodyText"/>
        <w:rPr>
          <w:b/>
          <w:sz w:val="20"/>
        </w:rPr>
      </w:pPr>
    </w:p>
    <w:p w14:paraId="1ED5A876" w14:textId="77777777" w:rsidR="00133E1C" w:rsidRDefault="00133E1C">
      <w:pPr>
        <w:pStyle w:val="BodyText"/>
        <w:spacing w:before="10"/>
        <w:rPr>
          <w:b/>
          <w:sz w:val="25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8695"/>
      </w:tblGrid>
      <w:tr w:rsidR="00133E1C" w14:paraId="1ED5A87D" w14:textId="77777777">
        <w:trPr>
          <w:trHeight w:val="2732"/>
        </w:trPr>
        <w:tc>
          <w:tcPr>
            <w:tcW w:w="1063" w:type="dxa"/>
          </w:tcPr>
          <w:p w14:paraId="1ED5A877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ED5A878" w14:textId="77777777" w:rsidR="00133E1C" w:rsidRDefault="00CE7883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living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cuboid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wide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spacing w:val="-2"/>
                <w:sz w:val="24"/>
              </w:rPr>
              <w:t xml:space="preserve"> high.</w:t>
            </w:r>
          </w:p>
          <w:p w14:paraId="1ED5A879" w14:textId="77777777" w:rsidR="00133E1C" w:rsidRDefault="00133E1C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ED5A87A" w14:textId="77777777" w:rsidR="00133E1C" w:rsidRDefault="00CE788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volume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greater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>3</w:t>
            </w:r>
            <w:r>
              <w:rPr>
                <w:spacing w:val="20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planning </w:t>
            </w:r>
            <w:r>
              <w:rPr>
                <w:spacing w:val="-2"/>
                <w:sz w:val="24"/>
              </w:rPr>
              <w:t>permission.</w:t>
            </w:r>
          </w:p>
          <w:p w14:paraId="1ED5A87B" w14:textId="77777777" w:rsidR="00133E1C" w:rsidRDefault="00CE7883">
            <w:pPr>
              <w:pStyle w:val="TableParagraph"/>
              <w:spacing w:before="28" w:line="592" w:lineRule="exact"/>
              <w:ind w:left="113" w:right="3853"/>
              <w:rPr>
                <w:sz w:val="24"/>
              </w:rPr>
            </w:pPr>
            <w:r>
              <w:rPr>
                <w:sz w:val="24"/>
              </w:rPr>
              <w:t>Will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Jessica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permission? Show how you decide.</w:t>
            </w:r>
          </w:p>
          <w:p w14:paraId="1ED5A87C" w14:textId="77777777" w:rsidR="00133E1C" w:rsidRDefault="00CE7883">
            <w:pPr>
              <w:pStyle w:val="TableParagraph"/>
              <w:spacing w:line="250" w:lineRule="exact"/>
              <w:ind w:right="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[2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133E1C" w14:paraId="1ED5A880" w14:textId="77777777">
        <w:trPr>
          <w:trHeight w:val="2268"/>
        </w:trPr>
        <w:tc>
          <w:tcPr>
            <w:tcW w:w="1063" w:type="dxa"/>
            <w:tcBorders>
              <w:right w:val="single" w:sz="4" w:space="0" w:color="000000"/>
            </w:tcBorders>
          </w:tcPr>
          <w:p w14:paraId="1ED5A87E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7F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33E1C" w14:paraId="1ED5A884" w14:textId="77777777">
        <w:trPr>
          <w:trHeight w:val="849"/>
        </w:trPr>
        <w:tc>
          <w:tcPr>
            <w:tcW w:w="1063" w:type="dxa"/>
          </w:tcPr>
          <w:p w14:paraId="1ED5A881" w14:textId="77777777" w:rsidR="00133E1C" w:rsidRDefault="00133E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82" w14:textId="77777777" w:rsidR="00133E1C" w:rsidRDefault="00133E1C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5A883" w14:textId="77777777" w:rsidR="00133E1C" w:rsidRDefault="00CE7883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1ED5A885" w14:textId="77777777" w:rsidR="00133E1C" w:rsidRDefault="00133E1C">
      <w:pPr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886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BC">
          <v:group id="docshapegroup97" o:spid="_x0000_s2062" style="position:absolute;margin-left:113.15pt;margin-top:112.85pt;width:398.55pt;height:208.5pt;z-index:-16414720;mso-position-horizontal-relative:page;mso-position-vertical-relative:page" coordorigin="2263,2257" coordsize="7971,4170">
            <v:shape id="docshape98" o:spid="_x0000_s2064" type="#_x0000_t75" style="position:absolute;left:2760;top:2452;width:6948;height:3689">
              <v:imagedata r:id="rId30" o:title=""/>
            </v:shape>
            <v:shape id="docshape99" o:spid="_x0000_s2063" style="position:absolute;left:2263;top:2257;width:7971;height:4170" coordorigin="2263,2257" coordsize="7971,4170" o:spt="100" adj="0,,0" path="m3193,4058r-930,l2263,4533r930,l3193,4058xm5655,5952r-1020,l4635,6427r1020,l5655,5952xm5782,4114r-1389,l4393,4589r1389,l5782,4114xm6681,2257r-726,l5955,2632r726,l6681,2257xm8535,4963r-1389,l7146,5438r1389,l8535,4963xm8613,3568r-1389,l7224,4043r1389,l8613,3568xm10234,3489r-926,l9308,3964r926,l10234,348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ED5A9BD">
          <v:rect id="docshape100" o:spid="_x0000_s2061" style="position:absolute;margin-left:35.15pt;margin-top:35.4pt;width:.5pt;height:778.8pt;z-index:15768064;mso-position-horizontal-relative:page;mso-position-vertical-relative:page" fillcolor="black" stroked="f">
            <w10:wrap anchorx="page" anchory="page"/>
          </v:rect>
        </w:pict>
      </w:r>
      <w:r>
        <w:pict w14:anchorId="1ED5A9BE">
          <v:rect id="docshape101" o:spid="_x0000_s2060" style="position:absolute;margin-left:555.7pt;margin-top:35.4pt;width:.5pt;height:778.8pt;z-index:15768576;mso-position-horizontal-relative:page;mso-position-vertical-relative:page" fillcolor="black" stroked="f">
            <w10:wrap anchorx="page" anchory="page"/>
          </v:rect>
        </w:pict>
      </w:r>
      <w:r>
        <w:pict w14:anchorId="1ED5A9BF">
          <v:shape id="docshape102" o:spid="_x0000_s2059" type="#_x0000_t202" style="position:absolute;margin-left:562.95pt;margin-top:16.4pt;width:13.15pt;height:84.1pt;z-index:15769088;mso-position-horizontal-relative:page;mso-position-vertical-relative:page" filled="f" stroked="f">
            <v:textbox style="layout-flow:vertical" inset="0,0,0,0">
              <w:txbxContent>
                <w:p w14:paraId="1ED5A9F1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4347"/>
        <w:gridCol w:w="772"/>
        <w:gridCol w:w="77"/>
        <w:gridCol w:w="1310"/>
        <w:gridCol w:w="77"/>
        <w:gridCol w:w="2107"/>
      </w:tblGrid>
      <w:tr w:rsidR="00133E1C" w14:paraId="1ED5A89B" w14:textId="77777777">
        <w:trPr>
          <w:trHeight w:val="7617"/>
        </w:trPr>
        <w:tc>
          <w:tcPr>
            <w:tcW w:w="1056" w:type="dxa"/>
          </w:tcPr>
          <w:p w14:paraId="1ED5A887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0" w:type="dxa"/>
            <w:gridSpan w:val="6"/>
            <w:tcBorders>
              <w:bottom w:val="single" w:sz="4" w:space="0" w:color="000000"/>
            </w:tcBorders>
          </w:tcPr>
          <w:p w14:paraId="1ED5A888" w14:textId="77777777" w:rsidR="00133E1C" w:rsidRDefault="00CE788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receives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plans.</w:t>
            </w:r>
          </w:p>
          <w:p w14:paraId="1ED5A889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8A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wooden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flooring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bedroom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the cupboard area.</w:t>
            </w:r>
          </w:p>
          <w:p w14:paraId="1ED5A88B" w14:textId="77777777" w:rsidR="00133E1C" w:rsidRDefault="00133E1C">
            <w:pPr>
              <w:pStyle w:val="TableParagraph"/>
              <w:spacing w:before="1"/>
              <w:rPr>
                <w:b/>
              </w:rPr>
            </w:pPr>
          </w:p>
          <w:p w14:paraId="1ED5A88C" w14:textId="77777777" w:rsidR="00133E1C" w:rsidRDefault="00CE7883">
            <w:pPr>
              <w:pStyle w:val="TableParagraph"/>
              <w:spacing w:before="1"/>
              <w:ind w:left="3532" w:right="36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>
              <w:rPr>
                <w:spacing w:val="-10"/>
                <w:sz w:val="24"/>
              </w:rPr>
              <w:t>m</w:t>
            </w:r>
          </w:p>
          <w:p w14:paraId="1ED5A88D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8E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8F" w14:textId="77777777" w:rsidR="00133E1C" w:rsidRDefault="00133E1C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1ED5A890" w14:textId="77777777" w:rsidR="00133E1C" w:rsidRDefault="00CE7883">
            <w:pPr>
              <w:pStyle w:val="TableParagraph"/>
              <w:tabs>
                <w:tab w:val="left" w:pos="7295"/>
              </w:tabs>
              <w:ind w:left="5355"/>
              <w:rPr>
                <w:sz w:val="24"/>
              </w:rPr>
            </w:pPr>
            <w:r>
              <w:rPr>
                <w:spacing w:val="-2"/>
                <w:sz w:val="24"/>
              </w:rPr>
              <w:t>Bathroom</w:t>
            </w:r>
            <w:r>
              <w:rPr>
                <w:sz w:val="24"/>
              </w:rPr>
              <w:tab/>
            </w:r>
            <w:r>
              <w:rPr>
                <w:position w:val="8"/>
                <w:sz w:val="24"/>
              </w:rPr>
              <w:t>2.1</w:t>
            </w:r>
            <w:r>
              <w:rPr>
                <w:spacing w:val="-1"/>
                <w:position w:val="8"/>
                <w:sz w:val="24"/>
              </w:rPr>
              <w:t xml:space="preserve"> </w:t>
            </w:r>
            <w:r>
              <w:rPr>
                <w:spacing w:val="-10"/>
                <w:position w:val="8"/>
                <w:sz w:val="24"/>
              </w:rPr>
              <w:t>m</w:t>
            </w:r>
          </w:p>
          <w:p w14:paraId="1ED5A891" w14:textId="77777777" w:rsidR="00133E1C" w:rsidRDefault="00CE7883">
            <w:pPr>
              <w:pStyle w:val="TableParagraph"/>
              <w:tabs>
                <w:tab w:val="left" w:pos="2522"/>
              </w:tabs>
              <w:spacing w:before="209"/>
              <w:ind w:left="475"/>
              <w:rPr>
                <w:sz w:val="24"/>
              </w:rPr>
            </w:pPr>
            <w:r>
              <w:rPr>
                <w:position w:val="6"/>
                <w:sz w:val="24"/>
              </w:rPr>
              <w:t>2.9</w:t>
            </w:r>
            <w:r>
              <w:rPr>
                <w:spacing w:val="-1"/>
                <w:position w:val="6"/>
                <w:sz w:val="24"/>
              </w:rPr>
              <w:t xml:space="preserve"> </w:t>
            </w:r>
            <w:r>
              <w:rPr>
                <w:spacing w:val="-10"/>
                <w:position w:val="6"/>
                <w:sz w:val="24"/>
              </w:rPr>
              <w:t>m</w:t>
            </w:r>
            <w:r>
              <w:rPr>
                <w:position w:val="6"/>
                <w:sz w:val="24"/>
              </w:rPr>
              <w:tab/>
            </w:r>
            <w:r>
              <w:rPr>
                <w:spacing w:val="-2"/>
                <w:sz w:val="24"/>
              </w:rPr>
              <w:t>Bedroom</w:t>
            </w:r>
          </w:p>
          <w:p w14:paraId="1ED5A892" w14:textId="77777777" w:rsidR="00133E1C" w:rsidRDefault="00133E1C">
            <w:pPr>
              <w:pStyle w:val="TableParagraph"/>
              <w:rPr>
                <w:b/>
                <w:sz w:val="32"/>
              </w:rPr>
            </w:pPr>
          </w:p>
          <w:p w14:paraId="1ED5A893" w14:textId="77777777" w:rsidR="00133E1C" w:rsidRDefault="00CE7883">
            <w:pPr>
              <w:pStyle w:val="TableParagraph"/>
              <w:spacing w:before="206"/>
              <w:ind w:left="5276"/>
              <w:rPr>
                <w:sz w:val="24"/>
              </w:rPr>
            </w:pPr>
            <w:r>
              <w:rPr>
                <w:spacing w:val="-2"/>
                <w:sz w:val="24"/>
              </w:rPr>
              <w:t>Cupboard</w:t>
            </w:r>
          </w:p>
          <w:p w14:paraId="1ED5A894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95" w14:textId="77777777" w:rsidR="00133E1C" w:rsidRDefault="00133E1C">
            <w:pPr>
              <w:pStyle w:val="TableParagraph"/>
              <w:rPr>
                <w:b/>
                <w:sz w:val="36"/>
              </w:rPr>
            </w:pPr>
          </w:p>
          <w:p w14:paraId="1ED5A896" w14:textId="77777777" w:rsidR="00133E1C" w:rsidRDefault="00CE7883">
            <w:pPr>
              <w:pStyle w:val="TableParagraph"/>
              <w:ind w:left="2765"/>
              <w:rPr>
                <w:sz w:val="24"/>
              </w:rPr>
            </w:pPr>
            <w:r>
              <w:rPr>
                <w:sz w:val="24"/>
              </w:rPr>
              <w:t>3.6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1ED5A897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98" w14:textId="77777777" w:rsidR="00133E1C" w:rsidRDefault="00CE7883">
            <w:pPr>
              <w:pStyle w:val="TableParagraph"/>
              <w:spacing w:before="162" w:line="480" w:lineRule="auto"/>
              <w:ind w:left="112" w:right="3476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pack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wooden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flooring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covers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</w:t>
            </w:r>
            <w:r>
              <w:rPr>
                <w:position w:val="8"/>
                <w:sz w:val="16"/>
              </w:rPr>
              <w:t xml:space="preserve">2 </w:t>
            </w:r>
            <w:r>
              <w:rPr>
                <w:sz w:val="24"/>
              </w:rPr>
              <w:t>How many packs will she need to buy?</w:t>
            </w:r>
          </w:p>
          <w:p w14:paraId="1ED5A899" w14:textId="77777777" w:rsidR="00133E1C" w:rsidRDefault="00CE7883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working.</w:t>
            </w:r>
          </w:p>
          <w:p w14:paraId="1ED5A89A" w14:textId="77777777" w:rsidR="00133E1C" w:rsidRDefault="00CE7883"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>[5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133E1C" w14:paraId="1ED5A89E" w14:textId="77777777">
        <w:trPr>
          <w:trHeight w:val="5671"/>
        </w:trPr>
        <w:tc>
          <w:tcPr>
            <w:tcW w:w="1056" w:type="dxa"/>
            <w:tcBorders>
              <w:right w:val="single" w:sz="4" w:space="0" w:color="000000"/>
            </w:tcBorders>
          </w:tcPr>
          <w:p w14:paraId="1ED5A89C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9D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A8" w14:textId="77777777">
        <w:trPr>
          <w:trHeight w:val="851"/>
        </w:trPr>
        <w:tc>
          <w:tcPr>
            <w:tcW w:w="1056" w:type="dxa"/>
          </w:tcPr>
          <w:p w14:paraId="1ED5A89F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A0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8A1" w14:textId="77777777" w:rsidR="00133E1C" w:rsidRDefault="00CE7883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5A8A2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" w:type="dxa"/>
            <w:tcBorders>
              <w:top w:val="single" w:sz="4" w:space="0" w:color="000000"/>
              <w:bottom w:val="single" w:sz="4" w:space="0" w:color="000000"/>
            </w:tcBorders>
          </w:tcPr>
          <w:p w14:paraId="1ED5A8A3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</w:tcPr>
          <w:p w14:paraId="1ED5A8A4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" w:type="dxa"/>
            <w:tcBorders>
              <w:top w:val="single" w:sz="4" w:space="0" w:color="000000"/>
              <w:bottom w:val="single" w:sz="4" w:space="0" w:color="000000"/>
            </w:tcBorders>
          </w:tcPr>
          <w:p w14:paraId="1ED5A8A5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A6" w14:textId="77777777" w:rsidR="00133E1C" w:rsidRDefault="00133E1C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1ED5A8A7" w14:textId="77777777" w:rsidR="00133E1C" w:rsidRDefault="00CE7883">
            <w:pPr>
              <w:pStyle w:val="TableParagraph"/>
              <w:ind w:left="10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packs</w:t>
            </w:r>
          </w:p>
        </w:tc>
      </w:tr>
    </w:tbl>
    <w:p w14:paraId="1ED5A8A9" w14:textId="77777777" w:rsidR="00133E1C" w:rsidRDefault="00133E1C">
      <w:pPr>
        <w:pStyle w:val="BodyText"/>
        <w:rPr>
          <w:b/>
          <w:sz w:val="20"/>
        </w:rPr>
      </w:pPr>
    </w:p>
    <w:p w14:paraId="1ED5A8AA" w14:textId="77777777" w:rsidR="00133E1C" w:rsidRDefault="00133E1C">
      <w:pPr>
        <w:pStyle w:val="BodyText"/>
        <w:spacing w:before="5"/>
        <w:rPr>
          <w:b/>
          <w:sz w:val="17"/>
        </w:rPr>
      </w:pPr>
    </w:p>
    <w:p w14:paraId="1ED5A8AB" w14:textId="77777777" w:rsidR="00133E1C" w:rsidRDefault="00CE7883">
      <w:pPr>
        <w:spacing w:before="92"/>
        <w:ind w:right="502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1ED5A8AC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8AD" w14:textId="77777777" w:rsidR="00133E1C" w:rsidRDefault="00CE7883">
      <w:pPr>
        <w:pStyle w:val="BodyText"/>
        <w:spacing w:before="5" w:after="1"/>
        <w:rPr>
          <w:b/>
        </w:rPr>
      </w:pPr>
      <w:r>
        <w:lastRenderedPageBreak/>
        <w:pict w14:anchorId="1ED5A9C0">
          <v:group id="docshapegroup103" o:spid="_x0000_s2056" style="position:absolute;margin-left:86.05pt;margin-top:116.2pt;width:398.15pt;height:206.45pt;z-index:-16412672;mso-position-horizontal-relative:page;mso-position-vertical-relative:page" coordorigin="1721,2324" coordsize="7963,4129">
            <v:shape id="docshape104" o:spid="_x0000_s2058" type="#_x0000_t75" style="position:absolute;left:2259;top:2538;width:6950;height:3650">
              <v:imagedata r:id="rId31" o:title=""/>
            </v:shape>
            <v:shape id="docshape105" o:spid="_x0000_s2057" style="position:absolute;left:1721;top:2324;width:7963;height:4129" coordorigin="1721,2324" coordsize="7963,4129" o:spt="100" adj="0,,0" path="m2717,4216r-996,l1721,4691r996,l2717,4216xm5053,5978r-923,l4130,6453r923,l5053,5978xm5311,4110r-1389,l3922,4585r1389,l5311,4110xm6141,2324r-726,l5415,2699r726,l6141,2324xm8042,4977r-1389,l6653,5452r1389,l8042,4977xm8100,3554r-1389,l6711,4029r1389,l8100,3554xm9684,3561r-864,l8820,4036r864,l9684,35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ED5A9C1">
          <v:rect id="docshape106" o:spid="_x0000_s2055" style="position:absolute;margin-left:35.15pt;margin-top:35.4pt;width:.5pt;height:778.8pt;z-index:15770112;mso-position-horizontal-relative:page;mso-position-vertical-relative:page" fillcolor="black" stroked="f">
            <w10:wrap anchorx="page" anchory="page"/>
          </v:rect>
        </w:pict>
      </w:r>
      <w:r>
        <w:pict w14:anchorId="1ED5A9C2">
          <v:rect id="docshape107" o:spid="_x0000_s2054" style="position:absolute;margin-left:555.7pt;margin-top:35.4pt;width:.5pt;height:778.8pt;z-index:15770624;mso-position-horizontal-relative:page;mso-position-vertical-relative:page" fillcolor="black" stroked="f">
            <w10:wrap anchorx="page" anchory="page"/>
          </v:rect>
        </w:pict>
      </w:r>
      <w:r>
        <w:pict w14:anchorId="1ED5A9C3">
          <v:shape id="docshape108" o:spid="_x0000_s2053" type="#_x0000_t202" style="position:absolute;margin-left:16.75pt;margin-top:15.8pt;width:13.15pt;height:84.1pt;z-index:15771136;mso-position-horizontal-relative:page;mso-position-vertical-relative:page" filled="f" stroked="f">
            <v:textbox style="layout-flow:vertical;mso-layout-flow-alt:bottom-to-top" inset="0,0,0,0">
              <w:txbxContent>
                <w:p w14:paraId="1ED5A9F2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4347"/>
        <w:gridCol w:w="279"/>
        <w:gridCol w:w="57"/>
        <w:gridCol w:w="1330"/>
        <w:gridCol w:w="57"/>
        <w:gridCol w:w="2620"/>
      </w:tblGrid>
      <w:tr w:rsidR="00133E1C" w14:paraId="1ED5A8C6" w14:textId="77777777">
        <w:trPr>
          <w:trHeight w:val="8820"/>
        </w:trPr>
        <w:tc>
          <w:tcPr>
            <w:tcW w:w="1063" w:type="dxa"/>
          </w:tcPr>
          <w:p w14:paraId="1ED5A8AE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690" w:type="dxa"/>
            <w:gridSpan w:val="6"/>
            <w:tcBorders>
              <w:bottom w:val="single" w:sz="4" w:space="0" w:color="000000"/>
            </w:tcBorders>
          </w:tcPr>
          <w:p w14:paraId="1ED5A8AF" w14:textId="77777777" w:rsidR="00133E1C" w:rsidRDefault="00CE7883">
            <w:pPr>
              <w:pStyle w:val="TableParagraph"/>
              <w:ind w:left="113" w:right="59"/>
              <w:rPr>
                <w:sz w:val="24"/>
              </w:rPr>
            </w:pPr>
            <w:r>
              <w:rPr>
                <w:sz w:val="24"/>
              </w:rPr>
              <w:t>Skirting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boards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lengths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the floor.</w:t>
            </w:r>
          </w:p>
          <w:p w14:paraId="1ED5A8B0" w14:textId="77777777" w:rsidR="00133E1C" w:rsidRDefault="00133E1C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1ED5A8B1" w14:textId="77777777" w:rsidR="00133E1C" w:rsidRDefault="00CE788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board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bedroom</w:t>
            </w:r>
            <w:proofErr w:type="gramEnd"/>
          </w:p>
          <w:p w14:paraId="1ED5A8B2" w14:textId="77777777" w:rsidR="00133E1C" w:rsidRDefault="00133E1C">
            <w:pPr>
              <w:pStyle w:val="TableParagraph"/>
              <w:spacing w:before="11"/>
              <w:rPr>
                <w:b/>
                <w:sz w:val="27"/>
              </w:rPr>
            </w:pPr>
          </w:p>
          <w:p w14:paraId="1ED5A8B3" w14:textId="77777777" w:rsidR="00133E1C" w:rsidRDefault="00CE7883">
            <w:pPr>
              <w:pStyle w:val="TableParagraph"/>
              <w:ind w:left="2993" w:right="4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1ED5A8B4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B5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B6" w14:textId="77777777" w:rsidR="00133E1C" w:rsidRDefault="00133E1C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1ED5A8B7" w14:textId="77777777" w:rsidR="00133E1C" w:rsidRDefault="00CE7883">
            <w:pPr>
              <w:pStyle w:val="TableParagraph"/>
              <w:tabs>
                <w:tab w:val="left" w:pos="6865"/>
              </w:tabs>
              <w:ind w:left="4842"/>
              <w:rPr>
                <w:sz w:val="24"/>
              </w:rPr>
            </w:pPr>
            <w:r>
              <w:rPr>
                <w:spacing w:val="-2"/>
                <w:position w:val="1"/>
                <w:sz w:val="24"/>
              </w:rPr>
              <w:t>Bathroom</w:t>
            </w:r>
            <w:r>
              <w:rPr>
                <w:position w:val="1"/>
                <w:sz w:val="24"/>
              </w:rPr>
              <w:tab/>
            </w:r>
            <w:r>
              <w:rPr>
                <w:sz w:val="24"/>
              </w:rPr>
              <w:t>2.1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1ED5A8B8" w14:textId="77777777" w:rsidR="00133E1C" w:rsidRDefault="00133E1C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ED5A8B9" w14:textId="77777777" w:rsidR="00133E1C" w:rsidRDefault="00CE7883">
            <w:pPr>
              <w:pStyle w:val="TableParagraph"/>
              <w:tabs>
                <w:tab w:val="left" w:pos="2052"/>
              </w:tabs>
              <w:ind w:left="48"/>
              <w:rPr>
                <w:sz w:val="24"/>
              </w:rPr>
            </w:pPr>
            <w:r>
              <w:rPr>
                <w:position w:val="-10"/>
                <w:sz w:val="24"/>
              </w:rPr>
              <w:t>2.9</w:t>
            </w:r>
            <w:r>
              <w:rPr>
                <w:spacing w:val="-1"/>
                <w:position w:val="-10"/>
                <w:sz w:val="24"/>
              </w:rPr>
              <w:t xml:space="preserve"> </w:t>
            </w:r>
            <w:r>
              <w:rPr>
                <w:spacing w:val="-10"/>
                <w:position w:val="-10"/>
                <w:sz w:val="24"/>
              </w:rPr>
              <w:t>m</w:t>
            </w:r>
            <w:r>
              <w:rPr>
                <w:position w:val="-10"/>
                <w:sz w:val="24"/>
              </w:rPr>
              <w:tab/>
            </w:r>
            <w:r>
              <w:rPr>
                <w:spacing w:val="-2"/>
                <w:sz w:val="24"/>
              </w:rPr>
              <w:t>Bedroom</w:t>
            </w:r>
          </w:p>
          <w:p w14:paraId="1ED5A8BA" w14:textId="77777777" w:rsidR="00133E1C" w:rsidRDefault="00133E1C">
            <w:pPr>
              <w:pStyle w:val="TableParagraph"/>
              <w:rPr>
                <w:b/>
                <w:sz w:val="42"/>
              </w:rPr>
            </w:pPr>
          </w:p>
          <w:p w14:paraId="1ED5A8BB" w14:textId="77777777" w:rsidR="00133E1C" w:rsidRDefault="00CE7883">
            <w:pPr>
              <w:pStyle w:val="TableParagraph"/>
              <w:spacing w:before="1"/>
              <w:ind w:left="4784"/>
              <w:rPr>
                <w:sz w:val="24"/>
              </w:rPr>
            </w:pPr>
            <w:r>
              <w:rPr>
                <w:spacing w:val="-2"/>
                <w:sz w:val="24"/>
              </w:rPr>
              <w:t>Cupboard</w:t>
            </w:r>
          </w:p>
          <w:p w14:paraId="1ED5A8BC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BD" w14:textId="77777777" w:rsidR="00133E1C" w:rsidRDefault="00133E1C">
            <w:pPr>
              <w:pStyle w:val="TableParagraph"/>
              <w:rPr>
                <w:b/>
                <w:sz w:val="37"/>
              </w:rPr>
            </w:pPr>
          </w:p>
          <w:p w14:paraId="1ED5A8BE" w14:textId="77777777" w:rsidR="00133E1C" w:rsidRDefault="00CE7883">
            <w:pPr>
              <w:pStyle w:val="TableParagraph"/>
              <w:ind w:left="2261"/>
              <w:rPr>
                <w:sz w:val="24"/>
              </w:rPr>
            </w:pPr>
            <w:r>
              <w:rPr>
                <w:sz w:val="24"/>
              </w:rPr>
              <w:t>3.6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m</w:t>
            </w:r>
          </w:p>
          <w:p w14:paraId="1ED5A8BF" w14:textId="77777777" w:rsidR="00133E1C" w:rsidRDefault="00133E1C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1ED5A8C0" w14:textId="77777777" w:rsidR="00133E1C" w:rsidRDefault="00CE7883">
            <w:pPr>
              <w:pStyle w:val="TableParagraph"/>
              <w:spacing w:line="552" w:lineRule="exact"/>
              <w:ind w:left="113" w:right="4707"/>
              <w:jc w:val="both"/>
              <w:rPr>
                <w:sz w:val="24"/>
              </w:rPr>
            </w:pPr>
            <w:r>
              <w:rPr>
                <w:sz w:val="24"/>
              </w:rPr>
              <w:t>Skirting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boards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mm They do not go in front of the doors. There are 3 doors in the bedroom.</w:t>
            </w:r>
          </w:p>
          <w:p w14:paraId="1ED5A8C1" w14:textId="77777777" w:rsidR="00133E1C" w:rsidRDefault="00CE7883">
            <w:pPr>
              <w:pStyle w:val="TableParagraph"/>
              <w:spacing w:line="217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762 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wide.</w:t>
            </w:r>
          </w:p>
          <w:p w14:paraId="1ED5A8C2" w14:textId="77777777" w:rsidR="00133E1C" w:rsidRDefault="00133E1C">
            <w:pPr>
              <w:pStyle w:val="TableParagraph"/>
              <w:rPr>
                <w:b/>
                <w:sz w:val="24"/>
              </w:rPr>
            </w:pPr>
          </w:p>
          <w:p w14:paraId="1ED5A8C3" w14:textId="77777777" w:rsidR="00133E1C" w:rsidRDefault="00CE788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length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skirting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bedroom?</w:t>
            </w:r>
          </w:p>
          <w:p w14:paraId="1ED5A8C4" w14:textId="77777777" w:rsidR="00133E1C" w:rsidRDefault="00CE7883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Give 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answer in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mm</w:t>
            </w:r>
            <w:proofErr w:type="gramEnd"/>
          </w:p>
          <w:p w14:paraId="1ED5A8C5" w14:textId="77777777" w:rsidR="00133E1C" w:rsidRDefault="00CE7883">
            <w:pPr>
              <w:pStyle w:val="TableParagraph"/>
              <w:ind w:left="761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[3 </w:t>
            </w:r>
            <w:r>
              <w:rPr>
                <w:b/>
                <w:spacing w:val="-2"/>
                <w:sz w:val="24"/>
              </w:rPr>
              <w:t>marks]</w:t>
            </w:r>
          </w:p>
        </w:tc>
      </w:tr>
      <w:tr w:rsidR="00133E1C" w14:paraId="1ED5A8C9" w14:textId="77777777">
        <w:trPr>
          <w:trHeight w:val="3400"/>
        </w:trPr>
        <w:tc>
          <w:tcPr>
            <w:tcW w:w="1063" w:type="dxa"/>
            <w:tcBorders>
              <w:right w:val="single" w:sz="4" w:space="0" w:color="000000"/>
            </w:tcBorders>
          </w:tcPr>
          <w:p w14:paraId="1ED5A8C7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C8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D3" w14:textId="77777777">
        <w:trPr>
          <w:trHeight w:val="851"/>
        </w:trPr>
        <w:tc>
          <w:tcPr>
            <w:tcW w:w="1063" w:type="dxa"/>
          </w:tcPr>
          <w:p w14:paraId="1ED5A8CA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CB" w14:textId="77777777" w:rsidR="00133E1C" w:rsidRDefault="00133E1C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1ED5A8CC" w14:textId="77777777" w:rsidR="00133E1C" w:rsidRDefault="00CE7883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5A8CD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" w:type="dxa"/>
            <w:tcBorders>
              <w:top w:val="single" w:sz="4" w:space="0" w:color="000000"/>
              <w:bottom w:val="single" w:sz="4" w:space="0" w:color="000000"/>
            </w:tcBorders>
          </w:tcPr>
          <w:p w14:paraId="1ED5A8CE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0" w:type="dxa"/>
            <w:tcBorders>
              <w:top w:val="single" w:sz="4" w:space="0" w:color="000000"/>
              <w:bottom w:val="single" w:sz="4" w:space="0" w:color="000000"/>
            </w:tcBorders>
          </w:tcPr>
          <w:p w14:paraId="1ED5A8CF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" w:type="dxa"/>
            <w:tcBorders>
              <w:top w:val="single" w:sz="4" w:space="0" w:color="000000"/>
              <w:bottom w:val="single" w:sz="4" w:space="0" w:color="000000"/>
            </w:tcBorders>
          </w:tcPr>
          <w:p w14:paraId="1ED5A8D0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D1" w14:textId="77777777" w:rsidR="00133E1C" w:rsidRDefault="00133E1C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1ED5A8D2" w14:textId="77777777" w:rsidR="00133E1C" w:rsidRDefault="00CE7883">
            <w:pPr>
              <w:pStyle w:val="TableParagraph"/>
              <w:ind w:right="40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mm</w:t>
            </w:r>
          </w:p>
        </w:tc>
      </w:tr>
    </w:tbl>
    <w:p w14:paraId="1ED5A8D4" w14:textId="77777777" w:rsidR="00133E1C" w:rsidRDefault="00133E1C">
      <w:pPr>
        <w:jc w:val="right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8D5" w14:textId="77777777" w:rsidR="00133E1C" w:rsidRDefault="00CE7883">
      <w:pPr>
        <w:pStyle w:val="BodyText"/>
        <w:spacing w:before="5" w:after="1"/>
        <w:rPr>
          <w:b/>
        </w:rPr>
      </w:pPr>
      <w:r>
        <w:rPr>
          <w:noProof/>
        </w:rPr>
        <w:lastRenderedPageBreak/>
        <w:drawing>
          <wp:anchor distT="0" distB="0" distL="0" distR="0" simplePos="0" relativeHeight="486905856" behindDoc="1" locked="0" layoutInCell="1" allowOverlap="1" wp14:anchorId="1ED5A9C4" wp14:editId="1ED5A9C5">
            <wp:simplePos x="0" y="0"/>
            <wp:positionH relativeFrom="page">
              <wp:posOffset>2122181</wp:posOffset>
            </wp:positionH>
            <wp:positionV relativeFrom="page">
              <wp:posOffset>5339460</wp:posOffset>
            </wp:positionV>
            <wp:extent cx="2261240" cy="1975103"/>
            <wp:effectExtent l="0" t="0" r="0" b="0"/>
            <wp:wrapNone/>
            <wp:docPr id="1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1240" cy="1975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ED5A9C6">
          <v:rect id="docshape109" o:spid="_x0000_s2052" style="position:absolute;margin-left:35.15pt;margin-top:35.4pt;width:.5pt;height:778.8pt;z-index:15772160;mso-position-horizontal-relative:page;mso-position-vertical-relative:page" fillcolor="black" stroked="f">
            <w10:wrap anchorx="page" anchory="page"/>
          </v:rect>
        </w:pict>
      </w:r>
      <w:r>
        <w:pict w14:anchorId="1ED5A9C7">
          <v:rect id="docshape110" o:spid="_x0000_s2051" style="position:absolute;margin-left:555.7pt;margin-top:35.4pt;width:.5pt;height:778.8pt;z-index:15772672;mso-position-horizontal-relative:page;mso-position-vertical-relative:page" fillcolor="black" stroked="f">
            <w10:wrap anchorx="page" anchory="page"/>
          </v:rect>
        </w:pict>
      </w:r>
      <w:r>
        <w:pict w14:anchorId="1ED5A9C8">
          <v:shape id="docshape111" o:spid="_x0000_s2050" type="#_x0000_t202" style="position:absolute;margin-left:562.95pt;margin-top:16.4pt;width:13.15pt;height:84.1pt;z-index:15773184;mso-position-horizontal-relative:page;mso-position-vertical-relative:page" filled="f" stroked="f">
            <v:textbox style="layout-flow:vertical" inset="0,0,0,0">
              <w:txbxContent>
                <w:p w14:paraId="1ED5A9F3" w14:textId="77777777" w:rsidR="00133E1C" w:rsidRDefault="00CE7883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4347"/>
        <w:gridCol w:w="4347"/>
      </w:tblGrid>
      <w:tr w:rsidR="00133E1C" w14:paraId="1ED5A8DA" w14:textId="77777777">
        <w:trPr>
          <w:trHeight w:val="2180"/>
        </w:trPr>
        <w:tc>
          <w:tcPr>
            <w:tcW w:w="1056" w:type="dxa"/>
          </w:tcPr>
          <w:p w14:paraId="1ED5A8D6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ED5A8D7" w14:textId="77777777" w:rsidR="00133E1C" w:rsidRDefault="00CE7883">
            <w:pPr>
              <w:pStyle w:val="TableParagraph"/>
              <w:spacing w:line="480" w:lineRule="auto"/>
              <w:ind w:left="112" w:right="371"/>
              <w:rPr>
                <w:sz w:val="24"/>
              </w:rPr>
            </w:pPr>
            <w:r>
              <w:rPr>
                <w:sz w:val="24"/>
              </w:rPr>
              <w:t>Jessica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spends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four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thousand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hundred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pounds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furniture. She spends £150 on curtains.</w:t>
            </w:r>
          </w:p>
          <w:p w14:paraId="1ED5A8D8" w14:textId="77777777" w:rsidR="00133E1C" w:rsidRDefault="00CE7883">
            <w:pPr>
              <w:pStyle w:val="TableParagraph"/>
              <w:spacing w:line="278" w:lineRule="auto"/>
              <w:ind w:left="112" w:right="1317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spends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curtains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furniture. Write your answer as a number.</w:t>
            </w:r>
          </w:p>
          <w:p w14:paraId="1ED5A8D9" w14:textId="77777777" w:rsidR="00133E1C" w:rsidRDefault="00CE7883">
            <w:pPr>
              <w:pStyle w:val="TableParagraph"/>
              <w:spacing w:line="272" w:lineRule="exact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133E1C" w14:paraId="1ED5A8DD" w14:textId="77777777">
        <w:trPr>
          <w:trHeight w:val="2268"/>
        </w:trPr>
        <w:tc>
          <w:tcPr>
            <w:tcW w:w="1056" w:type="dxa"/>
            <w:tcBorders>
              <w:right w:val="single" w:sz="4" w:space="0" w:color="000000"/>
            </w:tcBorders>
          </w:tcPr>
          <w:p w14:paraId="1ED5A8DB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DC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8E3" w14:textId="77777777">
        <w:trPr>
          <w:trHeight w:val="851"/>
        </w:trPr>
        <w:tc>
          <w:tcPr>
            <w:tcW w:w="1056" w:type="dxa"/>
          </w:tcPr>
          <w:p w14:paraId="1ED5A8DE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1ED5A8DF" w14:textId="77777777" w:rsidR="00133E1C" w:rsidRDefault="00133E1C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5A8E0" w14:textId="77777777" w:rsidR="00133E1C" w:rsidRDefault="00CE7883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E1" w14:textId="77777777" w:rsidR="00133E1C" w:rsidRDefault="00133E1C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1ED5A8E2" w14:textId="77777777" w:rsidR="00133E1C" w:rsidRDefault="00CE7883">
            <w:pPr>
              <w:pStyle w:val="TableParagraph"/>
              <w:ind w:left="828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1ED5A8E4" w14:textId="77777777" w:rsidR="00133E1C" w:rsidRDefault="00133E1C">
      <w:pPr>
        <w:pStyle w:val="BodyText"/>
        <w:rPr>
          <w:b/>
          <w:sz w:val="20"/>
        </w:rPr>
      </w:pPr>
    </w:p>
    <w:p w14:paraId="1ED5A8E5" w14:textId="77777777" w:rsidR="00133E1C" w:rsidRDefault="00133E1C">
      <w:pPr>
        <w:pStyle w:val="BodyText"/>
        <w:rPr>
          <w:b/>
          <w:sz w:val="20"/>
        </w:rPr>
      </w:pPr>
    </w:p>
    <w:p w14:paraId="1ED5A8E6" w14:textId="77777777" w:rsidR="00133E1C" w:rsidRDefault="00133E1C">
      <w:pPr>
        <w:pStyle w:val="BodyText"/>
        <w:rPr>
          <w:b/>
          <w:sz w:val="20"/>
        </w:rPr>
      </w:pPr>
    </w:p>
    <w:p w14:paraId="1ED5A8E7" w14:textId="77777777" w:rsidR="00133E1C" w:rsidRDefault="00133E1C">
      <w:pPr>
        <w:pStyle w:val="BodyText"/>
        <w:rPr>
          <w:b/>
          <w:sz w:val="20"/>
        </w:rPr>
      </w:pPr>
    </w:p>
    <w:p w14:paraId="1ED5A8E8" w14:textId="77777777" w:rsidR="00133E1C" w:rsidRDefault="00133E1C">
      <w:pPr>
        <w:pStyle w:val="BodyText"/>
        <w:spacing w:before="9"/>
        <w:rPr>
          <w:b/>
          <w:sz w:val="10"/>
        </w:rPr>
      </w:pPr>
    </w:p>
    <w:tbl>
      <w:tblPr>
        <w:tblW w:w="0" w:type="auto"/>
        <w:tblInd w:w="3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0"/>
        <w:gridCol w:w="4348"/>
        <w:gridCol w:w="4348"/>
      </w:tblGrid>
      <w:tr w:rsidR="00133E1C" w14:paraId="1ED5A8F7" w14:textId="77777777">
        <w:trPr>
          <w:trHeight w:val="4953"/>
        </w:trPr>
        <w:tc>
          <w:tcPr>
            <w:tcW w:w="1030" w:type="dxa"/>
          </w:tcPr>
          <w:p w14:paraId="1ED5A8E9" w14:textId="77777777" w:rsidR="00133E1C" w:rsidRDefault="00CE7883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6" w:type="dxa"/>
            <w:gridSpan w:val="2"/>
            <w:tcBorders>
              <w:bottom w:val="single" w:sz="4" w:space="0" w:color="000000"/>
            </w:tcBorders>
          </w:tcPr>
          <w:p w14:paraId="1ED5A8EA" w14:textId="77777777" w:rsidR="00133E1C" w:rsidRDefault="00CE7883">
            <w:pPr>
              <w:pStyle w:val="TableParagraph"/>
              <w:spacing w:line="480" w:lineRule="auto"/>
              <w:ind w:left="112" w:right="4295"/>
              <w:rPr>
                <w:sz w:val="24"/>
              </w:rPr>
            </w:pPr>
            <w:r>
              <w:rPr>
                <w:sz w:val="24"/>
              </w:rPr>
              <w:t>The builders fit a new staircase. Measure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shown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diagram.</w:t>
            </w:r>
          </w:p>
          <w:p w14:paraId="1ED5A8EB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EC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ED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EE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EF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F0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F1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F2" w14:textId="77777777" w:rsidR="00133E1C" w:rsidRDefault="00133E1C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5A8F3" w14:textId="77777777" w:rsidR="00133E1C" w:rsidRDefault="00CE7883">
            <w:pPr>
              <w:pStyle w:val="TableParagraph"/>
              <w:ind w:right="1655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  <w:p w14:paraId="1ED5A8F4" w14:textId="77777777" w:rsidR="00133E1C" w:rsidRDefault="00133E1C">
            <w:pPr>
              <w:pStyle w:val="TableParagraph"/>
              <w:rPr>
                <w:b/>
                <w:sz w:val="26"/>
              </w:rPr>
            </w:pPr>
          </w:p>
          <w:p w14:paraId="1ED5A8F5" w14:textId="77777777" w:rsidR="00133E1C" w:rsidRDefault="00133E1C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1ED5A8F6" w14:textId="77777777" w:rsidR="00133E1C" w:rsidRDefault="00CE7883">
            <w:pPr>
              <w:pStyle w:val="TableParagraph"/>
              <w:ind w:right="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133E1C" w14:paraId="1ED5A8FA" w14:textId="77777777">
        <w:trPr>
          <w:trHeight w:val="1134"/>
        </w:trPr>
        <w:tc>
          <w:tcPr>
            <w:tcW w:w="1030" w:type="dxa"/>
            <w:tcBorders>
              <w:right w:val="single" w:sz="4" w:space="0" w:color="000000"/>
            </w:tcBorders>
          </w:tcPr>
          <w:p w14:paraId="1ED5A8F8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F9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</w:tr>
      <w:tr w:rsidR="00133E1C" w14:paraId="1ED5A900" w14:textId="77777777">
        <w:trPr>
          <w:trHeight w:val="852"/>
        </w:trPr>
        <w:tc>
          <w:tcPr>
            <w:tcW w:w="1030" w:type="dxa"/>
          </w:tcPr>
          <w:p w14:paraId="1ED5A8FB" w14:textId="77777777" w:rsidR="00133E1C" w:rsidRDefault="00133E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8" w:type="dxa"/>
            <w:tcBorders>
              <w:top w:val="single" w:sz="4" w:space="0" w:color="000000"/>
              <w:right w:val="single" w:sz="4" w:space="0" w:color="000000"/>
            </w:tcBorders>
          </w:tcPr>
          <w:p w14:paraId="1ED5A8FC" w14:textId="77777777" w:rsidR="00133E1C" w:rsidRDefault="00133E1C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5A8FD" w14:textId="77777777" w:rsidR="00133E1C" w:rsidRDefault="00CE7883">
            <w:pPr>
              <w:pStyle w:val="TableParagraph"/>
              <w:ind w:left="2757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A8FE" w14:textId="77777777" w:rsidR="00133E1C" w:rsidRDefault="00133E1C">
            <w:pPr>
              <w:pStyle w:val="TableParagraph"/>
              <w:rPr>
                <w:b/>
                <w:sz w:val="25"/>
              </w:rPr>
            </w:pPr>
          </w:p>
          <w:p w14:paraId="1ED5A8FF" w14:textId="77777777" w:rsidR="00133E1C" w:rsidRDefault="00CE7883">
            <w:pPr>
              <w:pStyle w:val="TableParagraph"/>
              <w:spacing w:before="1"/>
              <w:ind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°</w:t>
            </w:r>
          </w:p>
        </w:tc>
      </w:tr>
    </w:tbl>
    <w:p w14:paraId="1ED5A901" w14:textId="77777777" w:rsidR="00133E1C" w:rsidRDefault="00133E1C">
      <w:pPr>
        <w:pStyle w:val="BodyText"/>
        <w:rPr>
          <w:b/>
          <w:sz w:val="20"/>
        </w:rPr>
      </w:pPr>
    </w:p>
    <w:p w14:paraId="1ED5A902" w14:textId="77777777" w:rsidR="00133E1C" w:rsidRDefault="00CE7883">
      <w:pPr>
        <w:spacing w:before="93"/>
        <w:ind w:right="108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1ED5A903" w14:textId="77777777" w:rsidR="00133E1C" w:rsidRDefault="00133E1C">
      <w:pPr>
        <w:pStyle w:val="BodyText"/>
        <w:rPr>
          <w:b/>
          <w:sz w:val="20"/>
        </w:rPr>
      </w:pPr>
    </w:p>
    <w:p w14:paraId="1ED5A904" w14:textId="77777777" w:rsidR="00133E1C" w:rsidRDefault="00133E1C">
      <w:pPr>
        <w:pStyle w:val="BodyText"/>
        <w:rPr>
          <w:b/>
          <w:sz w:val="20"/>
        </w:rPr>
      </w:pPr>
    </w:p>
    <w:p w14:paraId="1ED5A905" w14:textId="77777777" w:rsidR="00133E1C" w:rsidRDefault="00133E1C">
      <w:pPr>
        <w:pStyle w:val="BodyText"/>
        <w:spacing w:before="10"/>
        <w:rPr>
          <w:b/>
          <w:sz w:val="17"/>
        </w:rPr>
      </w:pPr>
    </w:p>
    <w:p w14:paraId="1ED5A906" w14:textId="77777777" w:rsidR="00133E1C" w:rsidRDefault="00CE7883">
      <w:pPr>
        <w:spacing w:before="93"/>
        <w:ind w:left="1462" w:right="1401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 of the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assessment.</w:t>
      </w:r>
    </w:p>
    <w:p w14:paraId="1ED5A907" w14:textId="77777777" w:rsidR="00133E1C" w:rsidRDefault="00133E1C">
      <w:pPr>
        <w:jc w:val="center"/>
        <w:rPr>
          <w:sz w:val="24"/>
        </w:rPr>
        <w:sectPr w:rsidR="00133E1C">
          <w:pgSz w:w="11910" w:h="16840"/>
          <w:pgMar w:top="680" w:right="680" w:bottom="800" w:left="620" w:header="0" w:footer="602" w:gutter="0"/>
          <w:cols w:space="720"/>
        </w:sectPr>
      </w:pPr>
    </w:p>
    <w:p w14:paraId="1ED5A908" w14:textId="77777777" w:rsidR="00133E1C" w:rsidRDefault="00133E1C">
      <w:pPr>
        <w:pStyle w:val="BodyText"/>
        <w:rPr>
          <w:b/>
          <w:sz w:val="20"/>
        </w:rPr>
      </w:pPr>
    </w:p>
    <w:p w14:paraId="1ED5A909" w14:textId="77777777" w:rsidR="00133E1C" w:rsidRDefault="00133E1C">
      <w:pPr>
        <w:pStyle w:val="BodyText"/>
        <w:rPr>
          <w:b/>
          <w:sz w:val="20"/>
        </w:rPr>
      </w:pPr>
    </w:p>
    <w:p w14:paraId="1ED5A90A" w14:textId="77777777" w:rsidR="00133E1C" w:rsidRDefault="00133E1C">
      <w:pPr>
        <w:pStyle w:val="BodyText"/>
        <w:rPr>
          <w:b/>
          <w:sz w:val="20"/>
        </w:rPr>
      </w:pPr>
    </w:p>
    <w:p w14:paraId="1ED5A90B" w14:textId="77777777" w:rsidR="00133E1C" w:rsidRDefault="00133E1C">
      <w:pPr>
        <w:pStyle w:val="BodyText"/>
        <w:rPr>
          <w:b/>
          <w:sz w:val="20"/>
        </w:rPr>
      </w:pPr>
    </w:p>
    <w:p w14:paraId="1ED5A90C" w14:textId="77777777" w:rsidR="00133E1C" w:rsidRDefault="00133E1C">
      <w:pPr>
        <w:pStyle w:val="BodyText"/>
        <w:rPr>
          <w:b/>
          <w:sz w:val="20"/>
        </w:rPr>
      </w:pPr>
    </w:p>
    <w:p w14:paraId="1ED5A90D" w14:textId="77777777" w:rsidR="00133E1C" w:rsidRDefault="00133E1C">
      <w:pPr>
        <w:pStyle w:val="BodyText"/>
        <w:rPr>
          <w:b/>
          <w:sz w:val="20"/>
        </w:rPr>
      </w:pPr>
    </w:p>
    <w:p w14:paraId="1ED5A90E" w14:textId="77777777" w:rsidR="00133E1C" w:rsidRDefault="00133E1C">
      <w:pPr>
        <w:pStyle w:val="BodyText"/>
        <w:rPr>
          <w:b/>
          <w:sz w:val="20"/>
        </w:rPr>
      </w:pPr>
    </w:p>
    <w:p w14:paraId="1ED5A90F" w14:textId="77777777" w:rsidR="00133E1C" w:rsidRDefault="00133E1C">
      <w:pPr>
        <w:pStyle w:val="BodyText"/>
        <w:rPr>
          <w:b/>
          <w:sz w:val="20"/>
        </w:rPr>
      </w:pPr>
    </w:p>
    <w:p w14:paraId="1ED5A910" w14:textId="77777777" w:rsidR="00133E1C" w:rsidRDefault="00133E1C">
      <w:pPr>
        <w:pStyle w:val="BodyText"/>
        <w:rPr>
          <w:b/>
          <w:sz w:val="20"/>
        </w:rPr>
      </w:pPr>
    </w:p>
    <w:p w14:paraId="1ED5A911" w14:textId="77777777" w:rsidR="00133E1C" w:rsidRDefault="00133E1C">
      <w:pPr>
        <w:pStyle w:val="BodyText"/>
        <w:rPr>
          <w:b/>
          <w:sz w:val="20"/>
        </w:rPr>
      </w:pPr>
    </w:p>
    <w:p w14:paraId="1ED5A912" w14:textId="77777777" w:rsidR="00133E1C" w:rsidRDefault="00133E1C">
      <w:pPr>
        <w:pStyle w:val="BodyText"/>
        <w:rPr>
          <w:b/>
          <w:sz w:val="20"/>
        </w:rPr>
      </w:pPr>
    </w:p>
    <w:p w14:paraId="1ED5A913" w14:textId="77777777" w:rsidR="00133E1C" w:rsidRDefault="00133E1C">
      <w:pPr>
        <w:pStyle w:val="BodyText"/>
        <w:rPr>
          <w:b/>
          <w:sz w:val="20"/>
        </w:rPr>
      </w:pPr>
    </w:p>
    <w:p w14:paraId="1ED5A914" w14:textId="77777777" w:rsidR="00133E1C" w:rsidRDefault="00133E1C">
      <w:pPr>
        <w:pStyle w:val="BodyText"/>
        <w:rPr>
          <w:b/>
          <w:sz w:val="20"/>
        </w:rPr>
      </w:pPr>
    </w:p>
    <w:p w14:paraId="1ED5A915" w14:textId="77777777" w:rsidR="00133E1C" w:rsidRDefault="00133E1C">
      <w:pPr>
        <w:pStyle w:val="BodyText"/>
        <w:rPr>
          <w:b/>
          <w:sz w:val="20"/>
        </w:rPr>
      </w:pPr>
    </w:p>
    <w:p w14:paraId="1ED5A916" w14:textId="77777777" w:rsidR="00133E1C" w:rsidRDefault="00133E1C">
      <w:pPr>
        <w:pStyle w:val="BodyText"/>
        <w:rPr>
          <w:b/>
          <w:sz w:val="20"/>
        </w:rPr>
      </w:pPr>
    </w:p>
    <w:p w14:paraId="1ED5A917" w14:textId="77777777" w:rsidR="00133E1C" w:rsidRDefault="00133E1C">
      <w:pPr>
        <w:pStyle w:val="BodyText"/>
        <w:rPr>
          <w:b/>
          <w:sz w:val="20"/>
        </w:rPr>
      </w:pPr>
    </w:p>
    <w:p w14:paraId="1ED5A918" w14:textId="77777777" w:rsidR="00133E1C" w:rsidRDefault="00133E1C">
      <w:pPr>
        <w:pStyle w:val="BodyText"/>
        <w:rPr>
          <w:b/>
          <w:sz w:val="20"/>
        </w:rPr>
      </w:pPr>
    </w:p>
    <w:p w14:paraId="1ED5A919" w14:textId="77777777" w:rsidR="00133E1C" w:rsidRDefault="00133E1C">
      <w:pPr>
        <w:pStyle w:val="BodyText"/>
        <w:rPr>
          <w:b/>
          <w:sz w:val="20"/>
        </w:rPr>
      </w:pPr>
    </w:p>
    <w:p w14:paraId="1ED5A91A" w14:textId="77777777" w:rsidR="00133E1C" w:rsidRDefault="00133E1C">
      <w:pPr>
        <w:pStyle w:val="BodyText"/>
        <w:rPr>
          <w:b/>
          <w:sz w:val="20"/>
        </w:rPr>
      </w:pPr>
    </w:p>
    <w:p w14:paraId="1ED5A91B" w14:textId="77777777" w:rsidR="00133E1C" w:rsidRDefault="00133E1C">
      <w:pPr>
        <w:pStyle w:val="BodyText"/>
        <w:rPr>
          <w:b/>
          <w:sz w:val="20"/>
        </w:rPr>
      </w:pPr>
    </w:p>
    <w:p w14:paraId="1ED5A91C" w14:textId="77777777" w:rsidR="00133E1C" w:rsidRDefault="00133E1C">
      <w:pPr>
        <w:pStyle w:val="BodyText"/>
        <w:rPr>
          <w:b/>
          <w:sz w:val="20"/>
        </w:rPr>
      </w:pPr>
    </w:p>
    <w:p w14:paraId="1ED5A91D" w14:textId="77777777" w:rsidR="00133E1C" w:rsidRDefault="00133E1C">
      <w:pPr>
        <w:pStyle w:val="BodyText"/>
        <w:rPr>
          <w:b/>
          <w:sz w:val="20"/>
        </w:rPr>
      </w:pPr>
    </w:p>
    <w:p w14:paraId="1ED5A91E" w14:textId="77777777" w:rsidR="00133E1C" w:rsidRDefault="00133E1C">
      <w:pPr>
        <w:pStyle w:val="BodyText"/>
        <w:rPr>
          <w:b/>
          <w:sz w:val="20"/>
        </w:rPr>
      </w:pPr>
    </w:p>
    <w:p w14:paraId="1ED5A91F" w14:textId="77777777" w:rsidR="00133E1C" w:rsidRDefault="00133E1C">
      <w:pPr>
        <w:pStyle w:val="BodyText"/>
        <w:rPr>
          <w:b/>
          <w:sz w:val="20"/>
        </w:rPr>
      </w:pPr>
    </w:p>
    <w:p w14:paraId="1ED5A920" w14:textId="77777777" w:rsidR="00133E1C" w:rsidRDefault="00133E1C">
      <w:pPr>
        <w:pStyle w:val="BodyText"/>
        <w:rPr>
          <w:b/>
          <w:sz w:val="20"/>
        </w:rPr>
      </w:pPr>
    </w:p>
    <w:p w14:paraId="1ED5A921" w14:textId="77777777" w:rsidR="00133E1C" w:rsidRDefault="00133E1C">
      <w:pPr>
        <w:pStyle w:val="BodyText"/>
        <w:rPr>
          <w:b/>
          <w:sz w:val="20"/>
        </w:rPr>
      </w:pPr>
    </w:p>
    <w:p w14:paraId="1ED5A922" w14:textId="77777777" w:rsidR="00133E1C" w:rsidRDefault="00133E1C">
      <w:pPr>
        <w:pStyle w:val="BodyText"/>
        <w:spacing w:before="4"/>
        <w:rPr>
          <w:b/>
          <w:sz w:val="18"/>
        </w:rPr>
      </w:pPr>
    </w:p>
    <w:p w14:paraId="1ED5A923" w14:textId="77777777" w:rsidR="00133E1C" w:rsidRDefault="00CE7883">
      <w:pPr>
        <w:spacing w:before="93"/>
        <w:ind w:left="1462" w:right="1398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is </w:t>
      </w:r>
      <w:r>
        <w:rPr>
          <w:b/>
          <w:sz w:val="24"/>
        </w:rPr>
        <w:t>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1ED5A924" w14:textId="77777777" w:rsidR="00133E1C" w:rsidRDefault="00133E1C">
      <w:pPr>
        <w:jc w:val="center"/>
        <w:rPr>
          <w:sz w:val="24"/>
        </w:rPr>
        <w:sectPr w:rsidR="00133E1C">
          <w:headerReference w:type="even" r:id="rId33"/>
          <w:headerReference w:type="default" r:id="rId34"/>
          <w:footerReference w:type="default" r:id="rId35"/>
          <w:headerReference w:type="first" r:id="rId36"/>
          <w:pgSz w:w="11910" w:h="16840"/>
          <w:pgMar w:top="1920" w:right="680" w:bottom="580" w:left="620" w:header="0" w:footer="396" w:gutter="0"/>
          <w:cols w:space="720"/>
        </w:sectPr>
      </w:pPr>
    </w:p>
    <w:p w14:paraId="1ED5A925" w14:textId="77777777" w:rsidR="00133E1C" w:rsidRDefault="00133E1C">
      <w:pPr>
        <w:pStyle w:val="BodyText"/>
        <w:rPr>
          <w:b/>
          <w:sz w:val="20"/>
        </w:rPr>
      </w:pPr>
    </w:p>
    <w:p w14:paraId="1ED5A926" w14:textId="77777777" w:rsidR="00133E1C" w:rsidRDefault="00133E1C">
      <w:pPr>
        <w:pStyle w:val="BodyText"/>
        <w:rPr>
          <w:b/>
          <w:sz w:val="20"/>
        </w:rPr>
      </w:pPr>
    </w:p>
    <w:p w14:paraId="1ED5A927" w14:textId="77777777" w:rsidR="00133E1C" w:rsidRDefault="00133E1C">
      <w:pPr>
        <w:pStyle w:val="BodyText"/>
        <w:rPr>
          <w:b/>
          <w:sz w:val="20"/>
        </w:rPr>
      </w:pPr>
    </w:p>
    <w:p w14:paraId="1ED5A928" w14:textId="77777777" w:rsidR="00133E1C" w:rsidRDefault="00133E1C">
      <w:pPr>
        <w:pStyle w:val="BodyText"/>
        <w:rPr>
          <w:b/>
          <w:sz w:val="20"/>
        </w:rPr>
      </w:pPr>
    </w:p>
    <w:p w14:paraId="1ED5A929" w14:textId="77777777" w:rsidR="00133E1C" w:rsidRDefault="00133E1C">
      <w:pPr>
        <w:pStyle w:val="BodyText"/>
        <w:rPr>
          <w:b/>
          <w:sz w:val="20"/>
        </w:rPr>
      </w:pPr>
    </w:p>
    <w:p w14:paraId="1ED5A92A" w14:textId="77777777" w:rsidR="00133E1C" w:rsidRDefault="00133E1C">
      <w:pPr>
        <w:pStyle w:val="BodyText"/>
        <w:rPr>
          <w:b/>
          <w:sz w:val="20"/>
        </w:rPr>
      </w:pPr>
    </w:p>
    <w:p w14:paraId="1ED5A92B" w14:textId="77777777" w:rsidR="00133E1C" w:rsidRDefault="00133E1C">
      <w:pPr>
        <w:pStyle w:val="BodyText"/>
        <w:rPr>
          <w:b/>
          <w:sz w:val="20"/>
        </w:rPr>
      </w:pPr>
    </w:p>
    <w:p w14:paraId="1ED5A92C" w14:textId="77777777" w:rsidR="00133E1C" w:rsidRDefault="00133E1C">
      <w:pPr>
        <w:pStyle w:val="BodyText"/>
        <w:rPr>
          <w:b/>
          <w:sz w:val="20"/>
        </w:rPr>
      </w:pPr>
    </w:p>
    <w:p w14:paraId="1ED5A92D" w14:textId="77777777" w:rsidR="00133E1C" w:rsidRDefault="00133E1C">
      <w:pPr>
        <w:pStyle w:val="BodyText"/>
        <w:rPr>
          <w:b/>
          <w:sz w:val="20"/>
        </w:rPr>
      </w:pPr>
    </w:p>
    <w:p w14:paraId="1ED5A92E" w14:textId="77777777" w:rsidR="00133E1C" w:rsidRDefault="00133E1C">
      <w:pPr>
        <w:pStyle w:val="BodyText"/>
        <w:rPr>
          <w:b/>
          <w:sz w:val="20"/>
        </w:rPr>
      </w:pPr>
    </w:p>
    <w:p w14:paraId="1ED5A92F" w14:textId="77777777" w:rsidR="00133E1C" w:rsidRDefault="00133E1C">
      <w:pPr>
        <w:pStyle w:val="BodyText"/>
        <w:rPr>
          <w:b/>
          <w:sz w:val="20"/>
        </w:rPr>
      </w:pPr>
    </w:p>
    <w:p w14:paraId="1ED5A930" w14:textId="77777777" w:rsidR="00133E1C" w:rsidRDefault="00133E1C">
      <w:pPr>
        <w:pStyle w:val="BodyText"/>
        <w:rPr>
          <w:b/>
          <w:sz w:val="20"/>
        </w:rPr>
      </w:pPr>
    </w:p>
    <w:p w14:paraId="1ED5A931" w14:textId="77777777" w:rsidR="00133E1C" w:rsidRDefault="00133E1C">
      <w:pPr>
        <w:pStyle w:val="BodyText"/>
        <w:rPr>
          <w:b/>
          <w:sz w:val="20"/>
        </w:rPr>
      </w:pPr>
    </w:p>
    <w:p w14:paraId="1ED5A932" w14:textId="77777777" w:rsidR="00133E1C" w:rsidRDefault="00133E1C">
      <w:pPr>
        <w:pStyle w:val="BodyText"/>
        <w:rPr>
          <w:b/>
          <w:sz w:val="20"/>
        </w:rPr>
      </w:pPr>
    </w:p>
    <w:p w14:paraId="1ED5A933" w14:textId="77777777" w:rsidR="00133E1C" w:rsidRDefault="00133E1C">
      <w:pPr>
        <w:pStyle w:val="BodyText"/>
        <w:rPr>
          <w:b/>
          <w:sz w:val="20"/>
        </w:rPr>
      </w:pPr>
    </w:p>
    <w:p w14:paraId="1ED5A934" w14:textId="77777777" w:rsidR="00133E1C" w:rsidRDefault="00133E1C">
      <w:pPr>
        <w:pStyle w:val="BodyText"/>
        <w:rPr>
          <w:b/>
          <w:sz w:val="20"/>
        </w:rPr>
      </w:pPr>
    </w:p>
    <w:p w14:paraId="1ED5A935" w14:textId="77777777" w:rsidR="00133E1C" w:rsidRDefault="00133E1C">
      <w:pPr>
        <w:pStyle w:val="BodyText"/>
        <w:rPr>
          <w:b/>
          <w:sz w:val="20"/>
        </w:rPr>
      </w:pPr>
    </w:p>
    <w:p w14:paraId="1ED5A936" w14:textId="77777777" w:rsidR="00133E1C" w:rsidRDefault="00133E1C">
      <w:pPr>
        <w:pStyle w:val="BodyText"/>
        <w:rPr>
          <w:b/>
          <w:sz w:val="20"/>
        </w:rPr>
      </w:pPr>
    </w:p>
    <w:p w14:paraId="1ED5A937" w14:textId="77777777" w:rsidR="00133E1C" w:rsidRDefault="00133E1C">
      <w:pPr>
        <w:pStyle w:val="BodyText"/>
        <w:rPr>
          <w:b/>
          <w:sz w:val="20"/>
        </w:rPr>
      </w:pPr>
    </w:p>
    <w:p w14:paraId="1ED5A938" w14:textId="77777777" w:rsidR="00133E1C" w:rsidRDefault="00133E1C">
      <w:pPr>
        <w:pStyle w:val="BodyText"/>
        <w:rPr>
          <w:b/>
          <w:sz w:val="20"/>
        </w:rPr>
      </w:pPr>
    </w:p>
    <w:p w14:paraId="1ED5A939" w14:textId="77777777" w:rsidR="00133E1C" w:rsidRDefault="00133E1C">
      <w:pPr>
        <w:pStyle w:val="BodyText"/>
        <w:rPr>
          <w:b/>
          <w:sz w:val="20"/>
        </w:rPr>
      </w:pPr>
    </w:p>
    <w:p w14:paraId="1ED5A93A" w14:textId="77777777" w:rsidR="00133E1C" w:rsidRDefault="00133E1C">
      <w:pPr>
        <w:pStyle w:val="BodyText"/>
        <w:rPr>
          <w:b/>
          <w:sz w:val="20"/>
        </w:rPr>
      </w:pPr>
    </w:p>
    <w:p w14:paraId="1ED5A93B" w14:textId="77777777" w:rsidR="00133E1C" w:rsidRDefault="00133E1C">
      <w:pPr>
        <w:pStyle w:val="BodyText"/>
        <w:rPr>
          <w:b/>
          <w:sz w:val="20"/>
        </w:rPr>
      </w:pPr>
    </w:p>
    <w:p w14:paraId="1ED5A93C" w14:textId="77777777" w:rsidR="00133E1C" w:rsidRDefault="00133E1C">
      <w:pPr>
        <w:pStyle w:val="BodyText"/>
        <w:rPr>
          <w:b/>
          <w:sz w:val="20"/>
        </w:rPr>
      </w:pPr>
    </w:p>
    <w:p w14:paraId="1ED5A93D" w14:textId="77777777" w:rsidR="00133E1C" w:rsidRDefault="00133E1C">
      <w:pPr>
        <w:pStyle w:val="BodyText"/>
        <w:rPr>
          <w:b/>
          <w:sz w:val="20"/>
        </w:rPr>
      </w:pPr>
    </w:p>
    <w:p w14:paraId="1ED5A93E" w14:textId="77777777" w:rsidR="00133E1C" w:rsidRDefault="00133E1C">
      <w:pPr>
        <w:pStyle w:val="BodyText"/>
        <w:rPr>
          <w:b/>
          <w:sz w:val="20"/>
        </w:rPr>
      </w:pPr>
    </w:p>
    <w:p w14:paraId="1ED5A93F" w14:textId="77777777" w:rsidR="00133E1C" w:rsidRDefault="00133E1C">
      <w:pPr>
        <w:pStyle w:val="BodyText"/>
        <w:rPr>
          <w:b/>
          <w:sz w:val="20"/>
        </w:rPr>
      </w:pPr>
    </w:p>
    <w:p w14:paraId="1ED5A940" w14:textId="77777777" w:rsidR="00133E1C" w:rsidRDefault="00133E1C">
      <w:pPr>
        <w:pStyle w:val="BodyText"/>
        <w:rPr>
          <w:b/>
          <w:sz w:val="20"/>
        </w:rPr>
      </w:pPr>
    </w:p>
    <w:p w14:paraId="1ED5A941" w14:textId="77777777" w:rsidR="00133E1C" w:rsidRDefault="00133E1C">
      <w:pPr>
        <w:pStyle w:val="BodyText"/>
        <w:spacing w:before="5"/>
        <w:rPr>
          <w:b/>
          <w:sz w:val="23"/>
        </w:rPr>
      </w:pPr>
    </w:p>
    <w:p w14:paraId="1ED5A942" w14:textId="77777777" w:rsidR="00133E1C" w:rsidRDefault="00CE7883">
      <w:pPr>
        <w:spacing w:before="93"/>
        <w:ind w:left="1462" w:right="1398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1ED5A943" w14:textId="77777777" w:rsidR="00133E1C" w:rsidRDefault="00133E1C">
      <w:pPr>
        <w:jc w:val="center"/>
        <w:rPr>
          <w:sz w:val="24"/>
        </w:rPr>
        <w:sectPr w:rsidR="00133E1C">
          <w:pgSz w:w="11910" w:h="16840"/>
          <w:pgMar w:top="1920" w:right="680" w:bottom="580" w:left="620" w:header="0" w:footer="396" w:gutter="0"/>
          <w:cols w:space="720"/>
        </w:sectPr>
      </w:pPr>
    </w:p>
    <w:p w14:paraId="1ED5A944" w14:textId="77777777" w:rsidR="00133E1C" w:rsidRDefault="00133E1C">
      <w:pPr>
        <w:pStyle w:val="BodyText"/>
        <w:rPr>
          <w:b/>
          <w:sz w:val="20"/>
        </w:rPr>
      </w:pPr>
    </w:p>
    <w:p w14:paraId="1ED5A945" w14:textId="77777777" w:rsidR="00133E1C" w:rsidRDefault="00133E1C">
      <w:pPr>
        <w:pStyle w:val="BodyText"/>
        <w:rPr>
          <w:b/>
          <w:sz w:val="20"/>
        </w:rPr>
      </w:pPr>
    </w:p>
    <w:p w14:paraId="1ED5A946" w14:textId="77777777" w:rsidR="00133E1C" w:rsidRDefault="00133E1C">
      <w:pPr>
        <w:pStyle w:val="BodyText"/>
        <w:rPr>
          <w:b/>
          <w:sz w:val="20"/>
        </w:rPr>
      </w:pPr>
    </w:p>
    <w:p w14:paraId="1ED5A947" w14:textId="77777777" w:rsidR="00133E1C" w:rsidRDefault="00133E1C">
      <w:pPr>
        <w:pStyle w:val="BodyText"/>
        <w:rPr>
          <w:b/>
          <w:sz w:val="20"/>
        </w:rPr>
      </w:pPr>
    </w:p>
    <w:p w14:paraId="1ED5A948" w14:textId="77777777" w:rsidR="00133E1C" w:rsidRDefault="00133E1C">
      <w:pPr>
        <w:pStyle w:val="BodyText"/>
        <w:rPr>
          <w:b/>
          <w:sz w:val="20"/>
        </w:rPr>
      </w:pPr>
    </w:p>
    <w:p w14:paraId="1ED5A949" w14:textId="77777777" w:rsidR="00133E1C" w:rsidRDefault="00133E1C">
      <w:pPr>
        <w:pStyle w:val="BodyText"/>
        <w:rPr>
          <w:b/>
          <w:sz w:val="20"/>
        </w:rPr>
      </w:pPr>
    </w:p>
    <w:p w14:paraId="1ED5A94A" w14:textId="77777777" w:rsidR="00133E1C" w:rsidRDefault="00133E1C">
      <w:pPr>
        <w:pStyle w:val="BodyText"/>
        <w:rPr>
          <w:b/>
          <w:sz w:val="20"/>
        </w:rPr>
      </w:pPr>
    </w:p>
    <w:p w14:paraId="1ED5A94B" w14:textId="77777777" w:rsidR="00133E1C" w:rsidRDefault="00133E1C">
      <w:pPr>
        <w:pStyle w:val="BodyText"/>
        <w:rPr>
          <w:b/>
          <w:sz w:val="20"/>
        </w:rPr>
      </w:pPr>
    </w:p>
    <w:p w14:paraId="1ED5A94C" w14:textId="77777777" w:rsidR="00133E1C" w:rsidRDefault="00133E1C">
      <w:pPr>
        <w:pStyle w:val="BodyText"/>
        <w:rPr>
          <w:b/>
          <w:sz w:val="20"/>
        </w:rPr>
      </w:pPr>
    </w:p>
    <w:p w14:paraId="1ED5A94D" w14:textId="77777777" w:rsidR="00133E1C" w:rsidRDefault="00133E1C">
      <w:pPr>
        <w:pStyle w:val="BodyText"/>
        <w:rPr>
          <w:b/>
          <w:sz w:val="20"/>
        </w:rPr>
      </w:pPr>
    </w:p>
    <w:p w14:paraId="1ED5A94E" w14:textId="77777777" w:rsidR="00133E1C" w:rsidRDefault="00133E1C">
      <w:pPr>
        <w:pStyle w:val="BodyText"/>
        <w:rPr>
          <w:b/>
          <w:sz w:val="20"/>
        </w:rPr>
      </w:pPr>
    </w:p>
    <w:p w14:paraId="1ED5A94F" w14:textId="77777777" w:rsidR="00133E1C" w:rsidRDefault="00133E1C">
      <w:pPr>
        <w:pStyle w:val="BodyText"/>
        <w:rPr>
          <w:b/>
          <w:sz w:val="20"/>
        </w:rPr>
      </w:pPr>
    </w:p>
    <w:p w14:paraId="1ED5A950" w14:textId="77777777" w:rsidR="00133E1C" w:rsidRDefault="00133E1C">
      <w:pPr>
        <w:pStyle w:val="BodyText"/>
        <w:rPr>
          <w:b/>
          <w:sz w:val="20"/>
        </w:rPr>
      </w:pPr>
    </w:p>
    <w:p w14:paraId="1ED5A951" w14:textId="77777777" w:rsidR="00133E1C" w:rsidRDefault="00133E1C">
      <w:pPr>
        <w:pStyle w:val="BodyText"/>
        <w:rPr>
          <w:b/>
          <w:sz w:val="20"/>
        </w:rPr>
      </w:pPr>
    </w:p>
    <w:p w14:paraId="1ED5A952" w14:textId="77777777" w:rsidR="00133E1C" w:rsidRDefault="00133E1C">
      <w:pPr>
        <w:pStyle w:val="BodyText"/>
        <w:rPr>
          <w:b/>
          <w:sz w:val="20"/>
        </w:rPr>
      </w:pPr>
    </w:p>
    <w:p w14:paraId="1ED5A953" w14:textId="77777777" w:rsidR="00133E1C" w:rsidRDefault="00133E1C">
      <w:pPr>
        <w:pStyle w:val="BodyText"/>
        <w:rPr>
          <w:b/>
          <w:sz w:val="20"/>
        </w:rPr>
      </w:pPr>
    </w:p>
    <w:p w14:paraId="1ED5A954" w14:textId="77777777" w:rsidR="00133E1C" w:rsidRDefault="00133E1C">
      <w:pPr>
        <w:pStyle w:val="BodyText"/>
        <w:rPr>
          <w:b/>
          <w:sz w:val="20"/>
        </w:rPr>
      </w:pPr>
    </w:p>
    <w:p w14:paraId="1ED5A955" w14:textId="77777777" w:rsidR="00133E1C" w:rsidRDefault="00133E1C">
      <w:pPr>
        <w:pStyle w:val="BodyText"/>
        <w:rPr>
          <w:b/>
          <w:sz w:val="20"/>
        </w:rPr>
      </w:pPr>
    </w:p>
    <w:p w14:paraId="1ED5A956" w14:textId="77777777" w:rsidR="00133E1C" w:rsidRDefault="00133E1C">
      <w:pPr>
        <w:pStyle w:val="BodyText"/>
        <w:rPr>
          <w:b/>
          <w:sz w:val="20"/>
        </w:rPr>
      </w:pPr>
    </w:p>
    <w:p w14:paraId="1ED5A957" w14:textId="77777777" w:rsidR="00133E1C" w:rsidRDefault="00133E1C">
      <w:pPr>
        <w:pStyle w:val="BodyText"/>
        <w:rPr>
          <w:b/>
          <w:sz w:val="20"/>
        </w:rPr>
      </w:pPr>
    </w:p>
    <w:p w14:paraId="1ED5A958" w14:textId="77777777" w:rsidR="00133E1C" w:rsidRDefault="00133E1C">
      <w:pPr>
        <w:pStyle w:val="BodyText"/>
        <w:rPr>
          <w:b/>
          <w:sz w:val="20"/>
        </w:rPr>
      </w:pPr>
    </w:p>
    <w:p w14:paraId="1ED5A959" w14:textId="77777777" w:rsidR="00133E1C" w:rsidRDefault="00133E1C">
      <w:pPr>
        <w:pStyle w:val="BodyText"/>
        <w:rPr>
          <w:b/>
          <w:sz w:val="20"/>
        </w:rPr>
      </w:pPr>
    </w:p>
    <w:p w14:paraId="1ED5A95A" w14:textId="77777777" w:rsidR="00133E1C" w:rsidRDefault="00133E1C">
      <w:pPr>
        <w:pStyle w:val="BodyText"/>
        <w:rPr>
          <w:b/>
          <w:sz w:val="20"/>
        </w:rPr>
      </w:pPr>
    </w:p>
    <w:p w14:paraId="1ED5A95B" w14:textId="77777777" w:rsidR="00133E1C" w:rsidRDefault="00133E1C">
      <w:pPr>
        <w:pStyle w:val="BodyText"/>
        <w:rPr>
          <w:b/>
          <w:sz w:val="20"/>
        </w:rPr>
      </w:pPr>
    </w:p>
    <w:p w14:paraId="1ED5A95C" w14:textId="77777777" w:rsidR="00133E1C" w:rsidRDefault="00133E1C">
      <w:pPr>
        <w:pStyle w:val="BodyText"/>
        <w:rPr>
          <w:b/>
          <w:sz w:val="20"/>
        </w:rPr>
      </w:pPr>
    </w:p>
    <w:p w14:paraId="1ED5A95D" w14:textId="77777777" w:rsidR="00133E1C" w:rsidRDefault="00133E1C">
      <w:pPr>
        <w:pStyle w:val="BodyText"/>
        <w:spacing w:before="2"/>
        <w:rPr>
          <w:b/>
          <w:sz w:val="28"/>
        </w:rPr>
      </w:pPr>
    </w:p>
    <w:p w14:paraId="1ED5A95E" w14:textId="77777777" w:rsidR="00133E1C" w:rsidRDefault="00CE7883">
      <w:pPr>
        <w:spacing w:before="92"/>
        <w:ind w:left="1462" w:right="1398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sectPr w:rsidR="00133E1C">
      <w:pgSz w:w="11910" w:h="16840"/>
      <w:pgMar w:top="1920" w:right="680" w:bottom="580" w:left="62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08CA6" w14:textId="77777777" w:rsidR="000D41B1" w:rsidRDefault="000D41B1">
      <w:r>
        <w:separator/>
      </w:r>
    </w:p>
  </w:endnote>
  <w:endnote w:type="continuationSeparator" w:id="0">
    <w:p w14:paraId="078041C5" w14:textId="77777777" w:rsidR="000D41B1" w:rsidRDefault="000D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70472" w14:textId="77777777" w:rsidR="00765E4F" w:rsidRDefault="00765E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157A" w14:textId="77777777" w:rsidR="00765E4F" w:rsidRDefault="00765E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160F" w14:textId="77777777" w:rsidR="00765E4F" w:rsidRDefault="00765E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A9C9" w14:textId="77777777" w:rsidR="00133E1C" w:rsidRDefault="00CE7883">
    <w:pPr>
      <w:pStyle w:val="BodyText"/>
      <w:spacing w:line="14" w:lineRule="auto"/>
      <w:rPr>
        <w:sz w:val="20"/>
      </w:rPr>
    </w:pPr>
    <w:r>
      <w:pict w14:anchorId="1ED5A9CB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6" type="#_x0000_t202" style="position:absolute;margin-left:288.55pt;margin-top:800.8pt;width:19.25pt;height:14.35pt;z-index:-16453632;mso-position-horizontal-relative:page;mso-position-vertical-relative:page" filled="f" stroked="f">
          <v:textbox inset="0,0,0,0">
            <w:txbxContent>
              <w:p w14:paraId="1ED5A9F4" w14:textId="77777777" w:rsidR="00133E1C" w:rsidRDefault="00CE7883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A9CA" w14:textId="77777777" w:rsidR="00133E1C" w:rsidRDefault="00CE7883">
    <w:pPr>
      <w:pStyle w:val="BodyText"/>
      <w:spacing w:line="14" w:lineRule="auto"/>
      <w:rPr>
        <w:sz w:val="20"/>
      </w:rPr>
    </w:pPr>
    <w:r>
      <w:pict w14:anchorId="1ED5A9CC">
        <v:shapetype id="_x0000_t202" coordsize="21600,21600" o:spt="202" path="m,l,21600r21600,l21600,xe">
          <v:stroke joinstyle="miter"/>
          <v:path gradientshapeok="t" o:connecttype="rect"/>
        </v:shapetype>
        <v:shape id="docshape112" o:spid="_x0000_s1025" type="#_x0000_t202" style="position:absolute;margin-left:288.55pt;margin-top:811.15pt;width:19.25pt;height:14.35pt;z-index:-16453120;mso-position-horizontal-relative:page;mso-position-vertical-relative:page" filled="f" stroked="f">
          <v:textbox inset="0,0,0,0">
            <w:txbxContent>
              <w:p w14:paraId="1ED5A9F5" w14:textId="77777777" w:rsidR="00133E1C" w:rsidRDefault="00CE7883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20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BB66E" w14:textId="77777777" w:rsidR="000D41B1" w:rsidRDefault="000D41B1">
      <w:r>
        <w:separator/>
      </w:r>
    </w:p>
  </w:footnote>
  <w:footnote w:type="continuationSeparator" w:id="0">
    <w:p w14:paraId="115161B4" w14:textId="77777777" w:rsidR="000D41B1" w:rsidRDefault="000D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5E56" w14:textId="3AF110D5" w:rsidR="00765E4F" w:rsidRDefault="00CE7883">
    <w:pPr>
      <w:pStyle w:val="Header"/>
    </w:pPr>
    <w:r>
      <w:rPr>
        <w:noProof/>
      </w:rPr>
      <w:pict w14:anchorId="7A3414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16" o:spid="_x0000_s1030" type="#_x0000_t136" style="position:absolute;margin-left:0;margin-top:0;width:560.95pt;height:186.95pt;rotation:315;z-index:-164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A32D" w14:textId="37EC5CD8" w:rsidR="00765E4F" w:rsidRDefault="00CE7883">
    <w:pPr>
      <w:pStyle w:val="Header"/>
    </w:pPr>
    <w:r>
      <w:rPr>
        <w:noProof/>
      </w:rPr>
      <w:pict w14:anchorId="79150E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17" o:spid="_x0000_s1031" type="#_x0000_t136" style="position:absolute;margin-left:0;margin-top:0;width:560.95pt;height:186.95pt;rotation:315;z-index:-164469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CA67" w14:textId="1D368157" w:rsidR="00765E4F" w:rsidRDefault="00CE7883">
    <w:pPr>
      <w:pStyle w:val="Header"/>
    </w:pPr>
    <w:r>
      <w:rPr>
        <w:noProof/>
      </w:rPr>
      <w:pict w14:anchorId="559055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15" o:spid="_x0000_s1029" type="#_x0000_t136" style="position:absolute;margin-left:0;margin-top:0;width:560.95pt;height:186.95pt;rotation:315;z-index:-164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31D38" w14:textId="647B0C07" w:rsidR="00765E4F" w:rsidRDefault="00CE7883">
    <w:pPr>
      <w:pStyle w:val="Header"/>
    </w:pPr>
    <w:r>
      <w:rPr>
        <w:noProof/>
      </w:rPr>
      <w:pict w14:anchorId="33C9EC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19" o:spid="_x0000_s1033" type="#_x0000_t136" style="position:absolute;margin-left:0;margin-top:0;width:560.95pt;height:186.95pt;rotation:315;z-index:-164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FE40D" w14:textId="18E1FD88" w:rsidR="00765E4F" w:rsidRDefault="00CE7883">
    <w:pPr>
      <w:pStyle w:val="Header"/>
    </w:pPr>
    <w:r>
      <w:rPr>
        <w:noProof/>
      </w:rPr>
      <w:pict w14:anchorId="68657F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20" o:spid="_x0000_s1034" type="#_x0000_t136" style="position:absolute;margin-left:0;margin-top:0;width:560.95pt;height:186.95pt;rotation:315;z-index:-164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FF57" w14:textId="70CAB7A1" w:rsidR="00765E4F" w:rsidRDefault="00CE7883">
    <w:pPr>
      <w:pStyle w:val="Header"/>
    </w:pPr>
    <w:r>
      <w:rPr>
        <w:noProof/>
      </w:rPr>
      <w:pict w14:anchorId="7DBDAE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18" o:spid="_x0000_s1032" type="#_x0000_t136" style="position:absolute;margin-left:0;margin-top:0;width:560.95pt;height:186.95pt;rotation:315;z-index:-164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9EC8" w14:textId="62B892A8" w:rsidR="00765E4F" w:rsidRDefault="00CE7883">
    <w:pPr>
      <w:pStyle w:val="Header"/>
    </w:pPr>
    <w:r>
      <w:rPr>
        <w:noProof/>
      </w:rPr>
      <w:pict w14:anchorId="0C603A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22" o:spid="_x0000_s1036" type="#_x0000_t136" style="position:absolute;margin-left:0;margin-top:0;width:560.95pt;height:186.95pt;rotation:315;z-index:-164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43B0" w14:textId="65120C36" w:rsidR="00765E4F" w:rsidRDefault="00CE7883">
    <w:pPr>
      <w:pStyle w:val="Header"/>
    </w:pPr>
    <w:r>
      <w:rPr>
        <w:noProof/>
      </w:rPr>
      <w:pict w14:anchorId="372016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23" o:spid="_x0000_s1037" type="#_x0000_t136" style="position:absolute;margin-left:0;margin-top:0;width:560.95pt;height:186.95pt;rotation:315;z-index:-164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0B47" w14:textId="2B43CFC3" w:rsidR="00765E4F" w:rsidRDefault="00CE7883">
    <w:pPr>
      <w:pStyle w:val="Header"/>
    </w:pPr>
    <w:r>
      <w:rPr>
        <w:noProof/>
      </w:rPr>
      <w:pict w14:anchorId="117E09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984521" o:spid="_x0000_s1035" type="#_x0000_t136" style="position:absolute;margin-left:0;margin-top:0;width:560.95pt;height:186.95pt;rotation:315;z-index:-164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14A4"/>
    <w:multiLevelType w:val="hybridMultilevel"/>
    <w:tmpl w:val="363AD0D0"/>
    <w:lvl w:ilvl="0" w:tplc="4D66A53A">
      <w:start w:val="2"/>
      <w:numFmt w:val="decimal"/>
      <w:lvlText w:val="%1"/>
      <w:lvlJc w:val="left"/>
      <w:pPr>
        <w:ind w:left="576" w:hanging="201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352432D4">
      <w:numFmt w:val="bullet"/>
      <w:lvlText w:val="•"/>
      <w:lvlJc w:val="left"/>
      <w:pPr>
        <w:ind w:left="1582" w:hanging="201"/>
      </w:pPr>
      <w:rPr>
        <w:rFonts w:hint="default"/>
        <w:lang w:val="en-US" w:eastAsia="en-US" w:bidi="ar-SA"/>
      </w:rPr>
    </w:lvl>
    <w:lvl w:ilvl="2" w:tplc="3D9E401A">
      <w:numFmt w:val="bullet"/>
      <w:lvlText w:val="•"/>
      <w:lvlJc w:val="left"/>
      <w:pPr>
        <w:ind w:left="2585" w:hanging="201"/>
      </w:pPr>
      <w:rPr>
        <w:rFonts w:hint="default"/>
        <w:lang w:val="en-US" w:eastAsia="en-US" w:bidi="ar-SA"/>
      </w:rPr>
    </w:lvl>
    <w:lvl w:ilvl="3" w:tplc="806C2EEC">
      <w:numFmt w:val="bullet"/>
      <w:lvlText w:val="•"/>
      <w:lvlJc w:val="left"/>
      <w:pPr>
        <w:ind w:left="3587" w:hanging="201"/>
      </w:pPr>
      <w:rPr>
        <w:rFonts w:hint="default"/>
        <w:lang w:val="en-US" w:eastAsia="en-US" w:bidi="ar-SA"/>
      </w:rPr>
    </w:lvl>
    <w:lvl w:ilvl="4" w:tplc="841A7186">
      <w:numFmt w:val="bullet"/>
      <w:lvlText w:val="•"/>
      <w:lvlJc w:val="left"/>
      <w:pPr>
        <w:ind w:left="4590" w:hanging="201"/>
      </w:pPr>
      <w:rPr>
        <w:rFonts w:hint="default"/>
        <w:lang w:val="en-US" w:eastAsia="en-US" w:bidi="ar-SA"/>
      </w:rPr>
    </w:lvl>
    <w:lvl w:ilvl="5" w:tplc="B2BE9176">
      <w:numFmt w:val="bullet"/>
      <w:lvlText w:val="•"/>
      <w:lvlJc w:val="left"/>
      <w:pPr>
        <w:ind w:left="5593" w:hanging="201"/>
      </w:pPr>
      <w:rPr>
        <w:rFonts w:hint="default"/>
        <w:lang w:val="en-US" w:eastAsia="en-US" w:bidi="ar-SA"/>
      </w:rPr>
    </w:lvl>
    <w:lvl w:ilvl="6" w:tplc="BE9E3C72">
      <w:numFmt w:val="bullet"/>
      <w:lvlText w:val="•"/>
      <w:lvlJc w:val="left"/>
      <w:pPr>
        <w:ind w:left="6595" w:hanging="201"/>
      </w:pPr>
      <w:rPr>
        <w:rFonts w:hint="default"/>
        <w:lang w:val="en-US" w:eastAsia="en-US" w:bidi="ar-SA"/>
      </w:rPr>
    </w:lvl>
    <w:lvl w:ilvl="7" w:tplc="38CAEE1A">
      <w:numFmt w:val="bullet"/>
      <w:lvlText w:val="•"/>
      <w:lvlJc w:val="left"/>
      <w:pPr>
        <w:ind w:left="7598" w:hanging="201"/>
      </w:pPr>
      <w:rPr>
        <w:rFonts w:hint="default"/>
        <w:lang w:val="en-US" w:eastAsia="en-US" w:bidi="ar-SA"/>
      </w:rPr>
    </w:lvl>
    <w:lvl w:ilvl="8" w:tplc="049E8BE8">
      <w:numFmt w:val="bullet"/>
      <w:lvlText w:val="•"/>
      <w:lvlJc w:val="left"/>
      <w:pPr>
        <w:ind w:left="8601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0D0938C1"/>
    <w:multiLevelType w:val="hybridMultilevel"/>
    <w:tmpl w:val="2A2082FC"/>
    <w:lvl w:ilvl="0" w:tplc="6602B4F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53BCC7CA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2" w:tplc="1F9E5AFC">
      <w:numFmt w:val="bullet"/>
      <w:lvlText w:val="•"/>
      <w:lvlJc w:val="left"/>
      <w:pPr>
        <w:ind w:left="2345" w:hanging="360"/>
      </w:pPr>
      <w:rPr>
        <w:rFonts w:hint="default"/>
        <w:lang w:val="en-US" w:eastAsia="en-US" w:bidi="ar-SA"/>
      </w:rPr>
    </w:lvl>
    <w:lvl w:ilvl="3" w:tplc="D5F6C4F8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0BF8901E">
      <w:numFmt w:val="bullet"/>
      <w:lvlText w:val="•"/>
      <w:lvlJc w:val="left"/>
      <w:pPr>
        <w:ind w:left="3850" w:hanging="360"/>
      </w:pPr>
      <w:rPr>
        <w:rFonts w:hint="default"/>
        <w:lang w:val="en-US" w:eastAsia="en-US" w:bidi="ar-SA"/>
      </w:rPr>
    </w:lvl>
    <w:lvl w:ilvl="5" w:tplc="40B0330C">
      <w:numFmt w:val="bullet"/>
      <w:lvlText w:val="•"/>
      <w:lvlJc w:val="left"/>
      <w:pPr>
        <w:ind w:left="4603" w:hanging="360"/>
      </w:pPr>
      <w:rPr>
        <w:rFonts w:hint="default"/>
        <w:lang w:val="en-US" w:eastAsia="en-US" w:bidi="ar-SA"/>
      </w:rPr>
    </w:lvl>
    <w:lvl w:ilvl="6" w:tplc="E2EE6DB4">
      <w:numFmt w:val="bullet"/>
      <w:lvlText w:val="•"/>
      <w:lvlJc w:val="left"/>
      <w:pPr>
        <w:ind w:left="5355" w:hanging="360"/>
      </w:pPr>
      <w:rPr>
        <w:rFonts w:hint="default"/>
        <w:lang w:val="en-US" w:eastAsia="en-US" w:bidi="ar-SA"/>
      </w:rPr>
    </w:lvl>
    <w:lvl w:ilvl="7" w:tplc="0F663912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ar-SA"/>
      </w:rPr>
    </w:lvl>
    <w:lvl w:ilvl="8" w:tplc="BB1A67CC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40C0D30"/>
    <w:multiLevelType w:val="hybridMultilevel"/>
    <w:tmpl w:val="3DB6E5CC"/>
    <w:lvl w:ilvl="0" w:tplc="497EDE6E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96C007E">
      <w:numFmt w:val="bullet"/>
      <w:lvlText w:val="•"/>
      <w:lvlJc w:val="left"/>
      <w:pPr>
        <w:ind w:left="1622" w:hanging="360"/>
      </w:pPr>
      <w:rPr>
        <w:rFonts w:hint="default"/>
        <w:lang w:val="en-US" w:eastAsia="en-US" w:bidi="ar-SA"/>
      </w:rPr>
    </w:lvl>
    <w:lvl w:ilvl="2" w:tplc="2B62D720">
      <w:numFmt w:val="bullet"/>
      <w:lvlText w:val="•"/>
      <w:lvlJc w:val="left"/>
      <w:pPr>
        <w:ind w:left="2405" w:hanging="360"/>
      </w:pPr>
      <w:rPr>
        <w:rFonts w:hint="default"/>
        <w:lang w:val="en-US" w:eastAsia="en-US" w:bidi="ar-SA"/>
      </w:rPr>
    </w:lvl>
    <w:lvl w:ilvl="3" w:tplc="6F127A3C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4" w:tplc="EF0C3AF4">
      <w:numFmt w:val="bullet"/>
      <w:lvlText w:val="•"/>
      <w:lvlJc w:val="left"/>
      <w:pPr>
        <w:ind w:left="3970" w:hanging="360"/>
      </w:pPr>
      <w:rPr>
        <w:rFonts w:hint="default"/>
        <w:lang w:val="en-US" w:eastAsia="en-US" w:bidi="ar-SA"/>
      </w:rPr>
    </w:lvl>
    <w:lvl w:ilvl="5" w:tplc="01B02F68">
      <w:numFmt w:val="bullet"/>
      <w:lvlText w:val="•"/>
      <w:lvlJc w:val="left"/>
      <w:pPr>
        <w:ind w:left="4753" w:hanging="360"/>
      </w:pPr>
      <w:rPr>
        <w:rFonts w:hint="default"/>
        <w:lang w:val="en-US" w:eastAsia="en-US" w:bidi="ar-SA"/>
      </w:rPr>
    </w:lvl>
    <w:lvl w:ilvl="6" w:tplc="F6EA3946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ar-SA"/>
      </w:rPr>
    </w:lvl>
    <w:lvl w:ilvl="7" w:tplc="AE94F7BA">
      <w:numFmt w:val="bullet"/>
      <w:lvlText w:val="•"/>
      <w:lvlJc w:val="left"/>
      <w:pPr>
        <w:ind w:left="6318" w:hanging="360"/>
      </w:pPr>
      <w:rPr>
        <w:rFonts w:hint="default"/>
        <w:lang w:val="en-US" w:eastAsia="en-US" w:bidi="ar-SA"/>
      </w:rPr>
    </w:lvl>
    <w:lvl w:ilvl="8" w:tplc="2ED4FEB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F542D19"/>
    <w:multiLevelType w:val="hybridMultilevel"/>
    <w:tmpl w:val="91F863D0"/>
    <w:lvl w:ilvl="0" w:tplc="97AE9DEA">
      <w:numFmt w:val="bullet"/>
      <w:lvlText w:val=""/>
      <w:lvlJc w:val="left"/>
      <w:pPr>
        <w:ind w:left="75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658F1E2">
      <w:numFmt w:val="bullet"/>
      <w:lvlText w:val="•"/>
      <w:lvlJc w:val="left"/>
      <w:pPr>
        <w:ind w:left="1744" w:hanging="361"/>
      </w:pPr>
      <w:rPr>
        <w:rFonts w:hint="default"/>
        <w:lang w:val="en-US" w:eastAsia="en-US" w:bidi="ar-SA"/>
      </w:rPr>
    </w:lvl>
    <w:lvl w:ilvl="2" w:tplc="18F4BF7C">
      <w:numFmt w:val="bullet"/>
      <w:lvlText w:val="•"/>
      <w:lvlJc w:val="left"/>
      <w:pPr>
        <w:ind w:left="2729" w:hanging="361"/>
      </w:pPr>
      <w:rPr>
        <w:rFonts w:hint="default"/>
        <w:lang w:val="en-US" w:eastAsia="en-US" w:bidi="ar-SA"/>
      </w:rPr>
    </w:lvl>
    <w:lvl w:ilvl="3" w:tplc="B28ACC7A">
      <w:numFmt w:val="bullet"/>
      <w:lvlText w:val="•"/>
      <w:lvlJc w:val="left"/>
      <w:pPr>
        <w:ind w:left="3713" w:hanging="361"/>
      </w:pPr>
      <w:rPr>
        <w:rFonts w:hint="default"/>
        <w:lang w:val="en-US" w:eastAsia="en-US" w:bidi="ar-SA"/>
      </w:rPr>
    </w:lvl>
    <w:lvl w:ilvl="4" w:tplc="16C63168">
      <w:numFmt w:val="bullet"/>
      <w:lvlText w:val="•"/>
      <w:lvlJc w:val="left"/>
      <w:pPr>
        <w:ind w:left="4698" w:hanging="361"/>
      </w:pPr>
      <w:rPr>
        <w:rFonts w:hint="default"/>
        <w:lang w:val="en-US" w:eastAsia="en-US" w:bidi="ar-SA"/>
      </w:rPr>
    </w:lvl>
    <w:lvl w:ilvl="5" w:tplc="E4D07D96">
      <w:numFmt w:val="bullet"/>
      <w:lvlText w:val="•"/>
      <w:lvlJc w:val="left"/>
      <w:pPr>
        <w:ind w:left="5683" w:hanging="361"/>
      </w:pPr>
      <w:rPr>
        <w:rFonts w:hint="default"/>
        <w:lang w:val="en-US" w:eastAsia="en-US" w:bidi="ar-SA"/>
      </w:rPr>
    </w:lvl>
    <w:lvl w:ilvl="6" w:tplc="4D1A4998">
      <w:numFmt w:val="bullet"/>
      <w:lvlText w:val="•"/>
      <w:lvlJc w:val="left"/>
      <w:pPr>
        <w:ind w:left="6667" w:hanging="361"/>
      </w:pPr>
      <w:rPr>
        <w:rFonts w:hint="default"/>
        <w:lang w:val="en-US" w:eastAsia="en-US" w:bidi="ar-SA"/>
      </w:rPr>
    </w:lvl>
    <w:lvl w:ilvl="7" w:tplc="DD06AD54">
      <w:numFmt w:val="bullet"/>
      <w:lvlText w:val="•"/>
      <w:lvlJc w:val="left"/>
      <w:pPr>
        <w:ind w:left="7652" w:hanging="361"/>
      </w:pPr>
      <w:rPr>
        <w:rFonts w:hint="default"/>
        <w:lang w:val="en-US" w:eastAsia="en-US" w:bidi="ar-SA"/>
      </w:rPr>
    </w:lvl>
    <w:lvl w:ilvl="8" w:tplc="00A4CE6E">
      <w:numFmt w:val="bullet"/>
      <w:lvlText w:val="•"/>
      <w:lvlJc w:val="left"/>
      <w:pPr>
        <w:ind w:left="8637" w:hanging="361"/>
      </w:pPr>
      <w:rPr>
        <w:rFonts w:hint="default"/>
        <w:lang w:val="en-US" w:eastAsia="en-US" w:bidi="ar-SA"/>
      </w:rPr>
    </w:lvl>
  </w:abstractNum>
  <w:num w:numId="1" w16cid:durableId="724449347">
    <w:abstractNumId w:val="0"/>
  </w:num>
  <w:num w:numId="2" w16cid:durableId="566647687">
    <w:abstractNumId w:val="1"/>
  </w:num>
  <w:num w:numId="3" w16cid:durableId="1375502059">
    <w:abstractNumId w:val="2"/>
  </w:num>
  <w:num w:numId="4" w16cid:durableId="622468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3E1C"/>
    <w:rsid w:val="000D41B1"/>
    <w:rsid w:val="00133E1C"/>
    <w:rsid w:val="00765E4F"/>
    <w:rsid w:val="00CE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1"/>
    <o:shapelayout v:ext="edit">
      <o:idmap v:ext="edit" data="2"/>
    </o:shapelayout>
  </w:shapeDefaults>
  <w:decimalSymbol w:val="."/>
  <w:listSeparator w:val=","/>
  <w14:docId w14:val="1ED5A62B"/>
  <w15:docId w15:val="{98381651-BA09-43B7-ACAC-736CAA5C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2"/>
      <w:ind w:left="17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74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1"/>
      <w:ind w:left="758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65E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5E4F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65E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5E4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image" Target="media/image7.jpeg"/><Relationship Id="rId21" Type="http://schemas.openxmlformats.org/officeDocument/2006/relationships/header" Target="header6.xml"/><Relationship Id="rId34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6.jpeg"/><Relationship Id="rId33" Type="http://schemas.openxmlformats.org/officeDocument/2006/relationships/header" Target="header7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5.png"/><Relationship Id="rId32" Type="http://schemas.openxmlformats.org/officeDocument/2006/relationships/image" Target="media/image13.jpe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image" Target="media/image4.jpeg"/><Relationship Id="rId28" Type="http://schemas.openxmlformats.org/officeDocument/2006/relationships/image" Target="media/image9.jpeg"/><Relationship Id="rId36" Type="http://schemas.openxmlformats.org/officeDocument/2006/relationships/header" Target="header9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31" Type="http://schemas.openxmlformats.org/officeDocument/2006/relationships/image" Target="media/image1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3.jpeg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35" Type="http://schemas.openxmlformats.org/officeDocument/2006/relationships/footer" Target="footer5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754F6-9497-4FD5-88C7-09F8B57AA65A}">
  <ds:schemaRefs>
    <ds:schemaRef ds:uri="ff74ff97-099c-4233-b93e-48188b3afd92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b572b88b-ee56-4d0f-8bc0-274bc286830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AF8EF7-BD29-485E-9B10-4A6E2EBCB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43E76-C39A-4C17-AF5A-34B4345008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1031</Words>
  <Characters>5879</Characters>
  <Application>Microsoft Office Word</Application>
  <DocSecurity>0</DocSecurity>
  <Lines>48</Lines>
  <Paragraphs>13</Paragraphs>
  <ScaleCrop>false</ScaleCrop>
  <Company>NCFE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3</cp:revision>
  <dcterms:created xsi:type="dcterms:W3CDTF">2023-05-16T13:56:00Z</dcterms:created>
  <dcterms:modified xsi:type="dcterms:W3CDTF">2023-05-17T08:32:00Z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2023-05-16T00:00:00Z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